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7AF" w:rsidRDefault="007857AF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857AF" w:rsidRDefault="007857AF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399B" w:rsidRPr="00AA4E41" w:rsidRDefault="0020399B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4E41">
        <w:rPr>
          <w:rFonts w:ascii="Times New Roman" w:hAnsi="Times New Roman" w:cs="Times New Roman"/>
          <w:sz w:val="24"/>
          <w:szCs w:val="24"/>
        </w:rPr>
        <w:t>Основные направления и задачи</w:t>
      </w:r>
    </w:p>
    <w:p w:rsidR="00E04072" w:rsidRPr="00AA4E41" w:rsidRDefault="00E04072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4E41">
        <w:rPr>
          <w:rFonts w:ascii="Times New Roman" w:hAnsi="Times New Roman" w:cs="Times New Roman"/>
          <w:sz w:val="24"/>
          <w:szCs w:val="24"/>
        </w:rPr>
        <w:t>МБУК «Информационно- культурный центр  муниципального образования «Аляты»:</w:t>
      </w:r>
    </w:p>
    <w:p w:rsidR="00E04072" w:rsidRPr="00AA4E41" w:rsidRDefault="00E04072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>Формирование и удовлетворение потребностей населения в сохранении и развитии традиционного народного художественного творчества, любительского (самодеятельного) творчества, творческой инициативы и социально-культурной активности .</w:t>
      </w: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>Продолжение работы по созданию условий для организации досуга населения, развития творческого потенциала сельчан, удовлетворения духовных потребностей разных категорий жителей села.</w:t>
      </w: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>Улучшение качества культурного обслуживания населения на основе дифференцированного подхода по возрастам, социальным и этнографическим особенностям населения.</w:t>
      </w: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>Внедрение новых форм и поддержка инновационных проектов, направленных на организацию и проведение массовых мероприятий, детских праздников, молодежных вечеров, концертов, выставок прикладного искусства.</w:t>
      </w: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>Предоставление услуг социально-культурного, оздоровительного и развлекательного характера, доступных широким слоям населения.</w:t>
      </w:r>
    </w:p>
    <w:p w:rsidR="0020399B" w:rsidRPr="00AA4E41" w:rsidRDefault="0020399B" w:rsidP="0020399B">
      <w:pPr>
        <w:pStyle w:val="a3"/>
        <w:numPr>
          <w:ilvl w:val="0"/>
          <w:numId w:val="1"/>
        </w:numPr>
        <w:jc w:val="both"/>
        <w:rPr>
          <w:sz w:val="24"/>
        </w:rPr>
      </w:pPr>
      <w:r w:rsidRPr="00AA4E41">
        <w:rPr>
          <w:sz w:val="24"/>
        </w:rPr>
        <w:t xml:space="preserve">Обеспечение равного доступа всех категорий населения к культурно-досуговым услугам и продуктам независимо от места проживания.  </w:t>
      </w:r>
    </w:p>
    <w:p w:rsidR="0020399B" w:rsidRPr="00AA4E41" w:rsidRDefault="0020399B" w:rsidP="0020399B">
      <w:pPr>
        <w:pStyle w:val="a3"/>
        <w:jc w:val="both"/>
        <w:rPr>
          <w:sz w:val="24"/>
        </w:rPr>
      </w:pPr>
      <w:r w:rsidRPr="00AA4E41">
        <w:rPr>
          <w:sz w:val="24"/>
        </w:rPr>
        <w:t xml:space="preserve">-   Организация просветительской деятельности, работа по патриотическому </w:t>
      </w:r>
    </w:p>
    <w:p w:rsidR="0020399B" w:rsidRPr="00AA4E41" w:rsidRDefault="0020399B" w:rsidP="0020399B">
      <w:pPr>
        <w:pStyle w:val="a3"/>
        <w:jc w:val="both"/>
        <w:rPr>
          <w:sz w:val="24"/>
        </w:rPr>
      </w:pPr>
      <w:r w:rsidRPr="00AA4E41">
        <w:rPr>
          <w:sz w:val="24"/>
        </w:rPr>
        <w:t xml:space="preserve">     воспитанию среди подрастающего поколения; </w:t>
      </w:r>
    </w:p>
    <w:p w:rsidR="0020399B" w:rsidRPr="00AA4E41" w:rsidRDefault="0020399B" w:rsidP="0020399B">
      <w:pPr>
        <w:pStyle w:val="a3"/>
        <w:jc w:val="both"/>
        <w:rPr>
          <w:sz w:val="24"/>
        </w:rPr>
      </w:pPr>
      <w:r w:rsidRPr="00AA4E41">
        <w:rPr>
          <w:sz w:val="24"/>
        </w:rPr>
        <w:t>-    Вовлечение различных социальных групп населения в деятельность</w:t>
      </w:r>
    </w:p>
    <w:p w:rsidR="0020399B" w:rsidRPr="00AA4E41" w:rsidRDefault="0020399B" w:rsidP="0020399B">
      <w:pPr>
        <w:pStyle w:val="a3"/>
        <w:ind w:left="45"/>
        <w:jc w:val="both"/>
        <w:rPr>
          <w:sz w:val="24"/>
        </w:rPr>
      </w:pPr>
      <w:r w:rsidRPr="00AA4E41">
        <w:rPr>
          <w:sz w:val="24"/>
        </w:rPr>
        <w:t xml:space="preserve">     клубных формирований, в коллективы художественной самодеятельности</w:t>
      </w:r>
    </w:p>
    <w:p w:rsidR="0020399B" w:rsidRPr="00AA4E41" w:rsidRDefault="0020399B" w:rsidP="0020399B">
      <w:pPr>
        <w:pStyle w:val="a3"/>
        <w:ind w:firstLine="284"/>
        <w:jc w:val="both"/>
        <w:rPr>
          <w:sz w:val="24"/>
        </w:rPr>
      </w:pPr>
      <w:r w:rsidRPr="00AA4E41">
        <w:rPr>
          <w:sz w:val="24"/>
        </w:rPr>
        <w:t xml:space="preserve"> и  клубы по интересам.</w:t>
      </w:r>
    </w:p>
    <w:p w:rsidR="0020399B" w:rsidRPr="00AA4E41" w:rsidRDefault="0020399B" w:rsidP="0020399B">
      <w:pPr>
        <w:pStyle w:val="a3"/>
        <w:jc w:val="both"/>
        <w:rPr>
          <w:sz w:val="24"/>
        </w:rPr>
      </w:pPr>
      <w:r w:rsidRPr="00AA4E41">
        <w:rPr>
          <w:sz w:val="24"/>
        </w:rPr>
        <w:t xml:space="preserve">-  </w:t>
      </w:r>
      <w:r w:rsidR="0050096E" w:rsidRPr="00AA4E41">
        <w:rPr>
          <w:sz w:val="24"/>
        </w:rPr>
        <w:t xml:space="preserve">  Оказание бесплатных </w:t>
      </w:r>
      <w:r w:rsidRPr="00AA4E41">
        <w:rPr>
          <w:sz w:val="24"/>
        </w:rPr>
        <w:t>услуг населению.</w:t>
      </w:r>
    </w:p>
    <w:p w:rsidR="0020399B" w:rsidRPr="00AA4E41" w:rsidRDefault="007E5F27" w:rsidP="0020399B">
      <w:pPr>
        <w:pStyle w:val="a3"/>
        <w:ind w:hanging="142"/>
        <w:jc w:val="both"/>
        <w:rPr>
          <w:sz w:val="24"/>
        </w:rPr>
      </w:pPr>
      <w:r>
        <w:rPr>
          <w:sz w:val="24"/>
        </w:rPr>
        <w:t xml:space="preserve">   -    Поддержание баланса и</w:t>
      </w:r>
      <w:r>
        <w:rPr>
          <w:sz w:val="24"/>
          <w:lang w:val="en-US"/>
        </w:rPr>
        <w:t>y</w:t>
      </w:r>
      <w:proofErr w:type="spellStart"/>
      <w:r w:rsidR="0020399B" w:rsidRPr="00AA4E41">
        <w:rPr>
          <w:sz w:val="24"/>
        </w:rPr>
        <w:t>новационности</w:t>
      </w:r>
      <w:proofErr w:type="spellEnd"/>
      <w:r w:rsidR="0020399B" w:rsidRPr="00AA4E41">
        <w:rPr>
          <w:sz w:val="24"/>
        </w:rPr>
        <w:t xml:space="preserve"> и традиционности в основной </w:t>
      </w:r>
    </w:p>
    <w:p w:rsidR="0020399B" w:rsidRPr="00AA4E41" w:rsidRDefault="0020399B" w:rsidP="0020399B">
      <w:pPr>
        <w:pStyle w:val="a3"/>
        <w:jc w:val="both"/>
        <w:rPr>
          <w:sz w:val="24"/>
        </w:rPr>
      </w:pPr>
      <w:r w:rsidRPr="00AA4E41">
        <w:rPr>
          <w:sz w:val="24"/>
        </w:rPr>
        <w:t xml:space="preserve">      деятельности. </w:t>
      </w:r>
      <w:r w:rsidRPr="00AA4E41">
        <w:rPr>
          <w:sz w:val="24"/>
        </w:rPr>
        <w:br/>
        <w:t xml:space="preserve">-    Сохранение и формирование кадрового потенциала. </w:t>
      </w:r>
    </w:p>
    <w:p w:rsidR="00E04072" w:rsidRPr="00AA4E41" w:rsidRDefault="0020399B" w:rsidP="004F5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4E41">
        <w:rPr>
          <w:rFonts w:ascii="Times New Roman" w:hAnsi="Times New Roman" w:cs="Times New Roman"/>
          <w:sz w:val="24"/>
          <w:szCs w:val="24"/>
        </w:rPr>
        <w:t xml:space="preserve">-   </w:t>
      </w:r>
      <w:r w:rsidR="0050096E" w:rsidRPr="00AA4E41">
        <w:rPr>
          <w:rFonts w:ascii="Times New Roman" w:hAnsi="Times New Roman" w:cs="Times New Roman"/>
          <w:sz w:val="24"/>
          <w:szCs w:val="24"/>
        </w:rPr>
        <w:t xml:space="preserve"> Р</w:t>
      </w:r>
      <w:r w:rsidRPr="00AA4E41">
        <w:rPr>
          <w:rFonts w:ascii="Times New Roman" w:hAnsi="Times New Roman" w:cs="Times New Roman"/>
          <w:sz w:val="24"/>
          <w:szCs w:val="24"/>
        </w:rPr>
        <w:t xml:space="preserve">абота по укреплению материально-технической базы </w:t>
      </w:r>
      <w:r w:rsidR="00E04072" w:rsidRPr="00AA4E41">
        <w:rPr>
          <w:rFonts w:ascii="Times New Roman" w:hAnsi="Times New Roman" w:cs="Times New Roman"/>
          <w:sz w:val="24"/>
          <w:szCs w:val="24"/>
        </w:rPr>
        <w:t>МБУК «Информационно- культурный центр  муниципального образования «Аляты»</w:t>
      </w:r>
    </w:p>
    <w:p w:rsidR="0020399B" w:rsidRPr="00AA4E41" w:rsidRDefault="0020399B" w:rsidP="00E04072">
      <w:pPr>
        <w:pStyle w:val="a3"/>
        <w:ind w:left="45"/>
        <w:jc w:val="both"/>
        <w:rPr>
          <w:color w:val="FF0000"/>
          <w:sz w:val="24"/>
        </w:rPr>
      </w:pPr>
    </w:p>
    <w:p w:rsidR="0020399B" w:rsidRPr="00AA4E41" w:rsidRDefault="0020399B" w:rsidP="004F55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4E4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A4E41">
        <w:rPr>
          <w:rFonts w:ascii="Times New Roman" w:hAnsi="Times New Roman" w:cs="Times New Roman"/>
          <w:sz w:val="24"/>
          <w:szCs w:val="24"/>
        </w:rPr>
        <w:t>. Организационно – хозяйственная деятельность.</w:t>
      </w: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"/>
        <w:gridCol w:w="5198"/>
        <w:gridCol w:w="2409"/>
        <w:gridCol w:w="2127"/>
      </w:tblGrid>
      <w:tr w:rsidR="0020399B" w:rsidRPr="00AA4E41" w:rsidTr="0021502B">
        <w:tc>
          <w:tcPr>
            <w:tcW w:w="0" w:type="auto"/>
          </w:tcPr>
          <w:p w:rsidR="0020399B" w:rsidRPr="00AA4E41" w:rsidRDefault="0020399B" w:rsidP="0021502B">
            <w:pPr>
              <w:pStyle w:val="a3"/>
              <w:rPr>
                <w:b/>
                <w:sz w:val="24"/>
              </w:rPr>
            </w:pPr>
            <w:r w:rsidRPr="00AA4E41">
              <w:rPr>
                <w:b/>
                <w:sz w:val="24"/>
              </w:rPr>
              <w:t>№</w:t>
            </w:r>
          </w:p>
        </w:tc>
        <w:tc>
          <w:tcPr>
            <w:tcW w:w="5198" w:type="dxa"/>
          </w:tcPr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Наименование мероприятия</w:t>
            </w:r>
          </w:p>
        </w:tc>
        <w:tc>
          <w:tcPr>
            <w:tcW w:w="2409" w:type="dxa"/>
          </w:tcPr>
          <w:p w:rsidR="0020399B" w:rsidRPr="00AA4E41" w:rsidRDefault="0020399B" w:rsidP="0021502B">
            <w:pPr>
              <w:pStyle w:val="a3"/>
              <w:ind w:right="-1126"/>
              <w:rPr>
                <w:sz w:val="24"/>
              </w:rPr>
            </w:pPr>
            <w:r w:rsidRPr="00AA4E41">
              <w:rPr>
                <w:sz w:val="24"/>
              </w:rPr>
              <w:t>Срок выполнения</w:t>
            </w:r>
          </w:p>
        </w:tc>
        <w:tc>
          <w:tcPr>
            <w:tcW w:w="2127" w:type="dxa"/>
          </w:tcPr>
          <w:p w:rsidR="0020399B" w:rsidRPr="00AA4E41" w:rsidRDefault="0020399B" w:rsidP="0021502B">
            <w:pPr>
              <w:pStyle w:val="a3"/>
              <w:ind w:right="-1807"/>
              <w:rPr>
                <w:sz w:val="24"/>
              </w:rPr>
            </w:pPr>
            <w:r w:rsidRPr="00AA4E41">
              <w:rPr>
                <w:sz w:val="24"/>
              </w:rPr>
              <w:t>Ответственный</w:t>
            </w:r>
          </w:p>
        </w:tc>
      </w:tr>
      <w:tr w:rsidR="0020399B" w:rsidRPr="00AA4E41" w:rsidTr="0021502B">
        <w:tc>
          <w:tcPr>
            <w:tcW w:w="0" w:type="auto"/>
          </w:tcPr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1.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2.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3.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4.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5.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6.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7.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</w:tc>
        <w:tc>
          <w:tcPr>
            <w:tcW w:w="5198" w:type="dxa"/>
          </w:tcPr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Составление текущих планов работы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Составление информационных справок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Подготовка отчетов о работе учреждения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Проведение инструктажа по технике безопасности и охране труда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Разработка сценариев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Решение вопросов по ремонту здания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Проведение пожарно-технических работ и мероприятий по охране труда и технической безопасности, согласно предписания.</w:t>
            </w:r>
          </w:p>
        </w:tc>
        <w:tc>
          <w:tcPr>
            <w:tcW w:w="2409" w:type="dxa"/>
          </w:tcPr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ежемесячно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ежемесячно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ежеквартально, год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ежеквартально</w:t>
            </w:r>
          </w:p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ежемесячно</w:t>
            </w:r>
          </w:p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ежемесячно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ежемесячно</w:t>
            </w:r>
          </w:p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Директор, руководители коллективов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  <w:p w:rsidR="0020399B" w:rsidRPr="00AA4E41" w:rsidRDefault="0020399B" w:rsidP="0021502B">
            <w:pPr>
              <w:pStyle w:val="a3"/>
              <w:rPr>
                <w:sz w:val="24"/>
              </w:rPr>
            </w:pPr>
            <w:r w:rsidRPr="00AA4E41">
              <w:rPr>
                <w:sz w:val="24"/>
              </w:rPr>
              <w:t>Директор</w:t>
            </w:r>
          </w:p>
        </w:tc>
      </w:tr>
    </w:tbl>
    <w:p w:rsidR="00C66C03" w:rsidRPr="00AA4E41" w:rsidRDefault="00C66C03" w:rsidP="004F556F">
      <w:pPr>
        <w:spacing w:after="0"/>
        <w:ind w:left="227"/>
        <w:jc w:val="center"/>
        <w:rPr>
          <w:rFonts w:ascii="Times New Roman" w:hAnsi="Times New Roman" w:cs="Times New Roman"/>
          <w:sz w:val="24"/>
          <w:szCs w:val="24"/>
        </w:rPr>
      </w:pPr>
    </w:p>
    <w:p w:rsidR="00C66C03" w:rsidRPr="00AA4E41" w:rsidRDefault="00C66C03" w:rsidP="004F556F">
      <w:pPr>
        <w:spacing w:after="0"/>
        <w:ind w:left="227"/>
        <w:jc w:val="center"/>
        <w:rPr>
          <w:rFonts w:ascii="Times New Roman" w:hAnsi="Times New Roman" w:cs="Times New Roman"/>
          <w:sz w:val="24"/>
          <w:szCs w:val="24"/>
        </w:rPr>
      </w:pPr>
    </w:p>
    <w:p w:rsidR="0020399B" w:rsidRPr="00AA4E41" w:rsidRDefault="0020399B" w:rsidP="004F556F">
      <w:pPr>
        <w:spacing w:after="0"/>
        <w:ind w:left="227"/>
        <w:jc w:val="center"/>
        <w:rPr>
          <w:rFonts w:ascii="Times New Roman" w:hAnsi="Times New Roman" w:cs="Times New Roman"/>
          <w:sz w:val="24"/>
          <w:szCs w:val="24"/>
        </w:rPr>
      </w:pPr>
      <w:r w:rsidRPr="00AA4E41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Pr="00AA4E41">
        <w:rPr>
          <w:rFonts w:ascii="Times New Roman" w:hAnsi="Times New Roman" w:cs="Times New Roman"/>
          <w:sz w:val="24"/>
          <w:szCs w:val="24"/>
        </w:rPr>
        <w:t>. Развитие художественного самодеятельного творчества.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194"/>
        <w:gridCol w:w="2959"/>
        <w:gridCol w:w="2424"/>
      </w:tblGrid>
      <w:tr w:rsidR="0020399B" w:rsidRPr="00AA4E41" w:rsidTr="0021502B"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59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20399B" w:rsidRPr="00AA4E41" w:rsidTr="0021502B"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коллективов</w:t>
            </w:r>
          </w:p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самодеятельности 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</w:t>
            </w:r>
          </w:p>
        </w:tc>
      </w:tr>
      <w:tr w:rsidR="0020399B" w:rsidRPr="00AA4E41" w:rsidTr="0021502B">
        <w:trPr>
          <w:trHeight w:val="645"/>
        </w:trPr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Подбор репертуара, запись фонограмм.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коллективов, звукорежиссер</w:t>
            </w:r>
          </w:p>
        </w:tc>
      </w:tr>
      <w:tr w:rsidR="0020399B" w:rsidRPr="00AA4E41" w:rsidTr="0021502B"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клубов по интересам (в соответствии с планом работы клубов)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</w:t>
            </w:r>
          </w:p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99B" w:rsidRPr="00AA4E41" w:rsidTr="0020399B">
        <w:trPr>
          <w:trHeight w:val="1096"/>
        </w:trPr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Выездные и обменные концерты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936FC6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Директор,</w:t>
            </w:r>
            <w:r w:rsidR="0020399B" w:rsidRPr="00AA4E41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 коллективов</w:t>
            </w:r>
          </w:p>
        </w:tc>
      </w:tr>
      <w:tr w:rsidR="0020399B" w:rsidRPr="00AA4E41" w:rsidTr="0020399B">
        <w:trPr>
          <w:trHeight w:val="1484"/>
        </w:trPr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привлечению новых участников в коллективы художественной самодеятельности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</w:t>
            </w:r>
          </w:p>
        </w:tc>
      </w:tr>
      <w:tr w:rsidR="0020399B" w:rsidRPr="00AA4E41" w:rsidTr="0021502B">
        <w:trPr>
          <w:trHeight w:val="1016"/>
        </w:trPr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согласно планам. 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коллективов, директор</w:t>
            </w:r>
          </w:p>
        </w:tc>
      </w:tr>
      <w:tr w:rsidR="0020399B" w:rsidRPr="00AA4E41" w:rsidTr="0021502B">
        <w:tc>
          <w:tcPr>
            <w:tcW w:w="5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9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Активное участие  в различных районных, областных фестивалях, смотрах художественной самодеятельности.</w:t>
            </w:r>
          </w:p>
        </w:tc>
        <w:tc>
          <w:tcPr>
            <w:tcW w:w="2959" w:type="dxa"/>
            <w:shd w:val="clear" w:color="auto" w:fill="auto"/>
            <w:vAlign w:val="center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24" w:type="dxa"/>
            <w:shd w:val="clear" w:color="auto" w:fill="auto"/>
          </w:tcPr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Руководители коллективов,</w:t>
            </w:r>
          </w:p>
          <w:p w:rsidR="0020399B" w:rsidRPr="00AA4E41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4E41">
              <w:rPr>
                <w:rFonts w:ascii="Times New Roman" w:hAnsi="Times New Roman" w:cs="Times New Roman"/>
                <w:sz w:val="24"/>
                <w:szCs w:val="24"/>
              </w:rPr>
              <w:t>директор.</w:t>
            </w:r>
          </w:p>
        </w:tc>
      </w:tr>
    </w:tbl>
    <w:p w:rsidR="0020399B" w:rsidRPr="00D50ED5" w:rsidRDefault="0020399B" w:rsidP="004F55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50ED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50ED5">
        <w:rPr>
          <w:rFonts w:ascii="Times New Roman" w:hAnsi="Times New Roman" w:cs="Times New Roman"/>
          <w:sz w:val="24"/>
          <w:szCs w:val="24"/>
        </w:rPr>
        <w:t>. Организация и проведение культурно-массовых мероприятий.</w:t>
      </w:r>
    </w:p>
    <w:tbl>
      <w:tblPr>
        <w:tblW w:w="10249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8"/>
        <w:gridCol w:w="3991"/>
        <w:gridCol w:w="117"/>
        <w:gridCol w:w="1551"/>
        <w:gridCol w:w="2237"/>
        <w:gridCol w:w="1315"/>
      </w:tblGrid>
      <w:tr w:rsidR="003133AE" w:rsidRPr="00D50ED5" w:rsidTr="009E3267">
        <w:tc>
          <w:tcPr>
            <w:tcW w:w="1038" w:type="dxa"/>
          </w:tcPr>
          <w:p w:rsidR="00AB5A76" w:rsidRPr="00D50ED5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1" w:type="dxa"/>
          </w:tcPr>
          <w:p w:rsidR="00AB5A76" w:rsidRPr="00D50ED5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68" w:type="dxa"/>
            <w:gridSpan w:val="2"/>
          </w:tcPr>
          <w:p w:rsidR="00AB5A76" w:rsidRPr="00D50ED5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  <w:r w:rsidR="00930A67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место проведения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B5A76" w:rsidRPr="00D50ED5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B5A76" w:rsidRPr="00D50ED5" w:rsidRDefault="00156DF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 участников</w:t>
            </w:r>
          </w:p>
        </w:tc>
      </w:tr>
      <w:tr w:rsidR="00AB5A76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B5A76" w:rsidRPr="00D50ED5" w:rsidRDefault="00AB5A76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B5A76" w:rsidRPr="00D50ED5" w:rsidRDefault="00AB5A76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133AE" w:rsidRPr="00D50ED5" w:rsidTr="009E3267">
        <w:tc>
          <w:tcPr>
            <w:tcW w:w="1038" w:type="dxa"/>
          </w:tcPr>
          <w:p w:rsidR="007378DE" w:rsidRPr="00D50ED5" w:rsidRDefault="007378DE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7378DE" w:rsidRPr="00D50ED5" w:rsidRDefault="006D7886" w:rsidP="00130D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Дискотека «Мы зажигаем в новый год»</w:t>
            </w:r>
          </w:p>
        </w:tc>
        <w:tc>
          <w:tcPr>
            <w:tcW w:w="1668" w:type="dxa"/>
            <w:gridSpan w:val="2"/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1 .01.2022</w:t>
            </w:r>
          </w:p>
          <w:p w:rsidR="007378DE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378DE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Архипова А.С.</w:t>
            </w: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378DE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Взрослое</w:t>
            </w: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население</w:t>
            </w:r>
          </w:p>
        </w:tc>
      </w:tr>
      <w:tr w:rsidR="006D7886" w:rsidRPr="00D50ED5" w:rsidTr="009E3267">
        <w:tc>
          <w:tcPr>
            <w:tcW w:w="1038" w:type="dxa"/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6D7886" w:rsidRPr="00D50ED5" w:rsidRDefault="006D7886" w:rsidP="00130D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r w:rsidR="00706812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на улице «Зимние забавы»</w:t>
            </w:r>
          </w:p>
        </w:tc>
        <w:tc>
          <w:tcPr>
            <w:tcW w:w="1668" w:type="dxa"/>
            <w:gridSpan w:val="2"/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3.01.2022</w:t>
            </w:r>
          </w:p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Архипова А.С.</w:t>
            </w: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 до 14</w:t>
            </w:r>
          </w:p>
        </w:tc>
      </w:tr>
      <w:tr w:rsidR="006D7886" w:rsidRPr="00D50ED5" w:rsidTr="009E3267">
        <w:tc>
          <w:tcPr>
            <w:tcW w:w="1038" w:type="dxa"/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6D7886" w:rsidRPr="00D50ED5" w:rsidRDefault="006D7886" w:rsidP="00130D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Танцевльно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- игровая программа «Новогодний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денс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6.01.2022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Архипова А.С.</w:t>
            </w:r>
          </w:p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до 14</w:t>
            </w:r>
          </w:p>
        </w:tc>
      </w:tr>
      <w:tr w:rsidR="006D7886" w:rsidRPr="00D50ED5" w:rsidTr="009E3267">
        <w:tc>
          <w:tcPr>
            <w:tcW w:w="1038" w:type="dxa"/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6D7886" w:rsidRPr="00D50ED5" w:rsidRDefault="006D7886" w:rsidP="00130D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Дискотека «В кругу друзей»</w:t>
            </w:r>
          </w:p>
        </w:tc>
        <w:tc>
          <w:tcPr>
            <w:tcW w:w="1668" w:type="dxa"/>
            <w:gridSpan w:val="2"/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7.01.2022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Архипова А.С.</w:t>
            </w:r>
          </w:p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Красовская С.Д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взрослое население</w:t>
            </w:r>
          </w:p>
        </w:tc>
      </w:tr>
      <w:tr w:rsidR="003133AE" w:rsidRPr="00D50ED5" w:rsidTr="009E3267">
        <w:tc>
          <w:tcPr>
            <w:tcW w:w="1038" w:type="dxa"/>
          </w:tcPr>
          <w:p w:rsidR="007378DE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7378DE" w:rsidRPr="00D50ED5" w:rsidRDefault="007378DE" w:rsidP="00130D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  «</w:t>
            </w:r>
            <w:r w:rsidR="00130D95" w:rsidRPr="00D50ED5">
              <w:rPr>
                <w:rFonts w:ascii="Times New Roman" w:hAnsi="Times New Roman" w:cs="Times New Roman"/>
                <w:sz w:val="24"/>
                <w:szCs w:val="24"/>
              </w:rPr>
              <w:t>Новогодний тарарам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7378DE" w:rsidRPr="00D50ED5" w:rsidRDefault="007378D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78DE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8.01.2022</w:t>
            </w: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378DE" w:rsidRPr="00D50ED5" w:rsidRDefault="007378DE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Архипова А.С., 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378DE" w:rsidRPr="00D50ED5" w:rsidRDefault="007378D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78DE" w:rsidRPr="00D50ED5" w:rsidRDefault="0016137F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до 14</w:t>
            </w:r>
          </w:p>
        </w:tc>
      </w:tr>
      <w:tr w:rsidR="006D7886" w:rsidRPr="00D50ED5" w:rsidTr="009E3267">
        <w:tc>
          <w:tcPr>
            <w:tcW w:w="1038" w:type="dxa"/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6D7886" w:rsidRPr="00D50ED5" w:rsidRDefault="006D7886" w:rsidP="009450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6D7886" w:rsidRPr="00D50ED5" w:rsidRDefault="006D7886" w:rsidP="009450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«Рождественские чудеса»</w:t>
            </w:r>
          </w:p>
        </w:tc>
        <w:tc>
          <w:tcPr>
            <w:tcW w:w="1668" w:type="dxa"/>
            <w:gridSpan w:val="2"/>
          </w:tcPr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8.01.2022</w:t>
            </w:r>
          </w:p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Архипова А.С.</w:t>
            </w:r>
          </w:p>
          <w:p w:rsidR="006D7886" w:rsidRPr="00D50ED5" w:rsidRDefault="006D7886" w:rsidP="006D788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Дельбева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М.К., 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Дети до </w:t>
            </w: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14 </w:t>
            </w:r>
          </w:p>
          <w:p w:rsidR="006D7886" w:rsidRPr="00D50ED5" w:rsidRDefault="006D7886" w:rsidP="0094501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D7886" w:rsidRPr="00D50ED5" w:rsidTr="009E3267">
        <w:trPr>
          <w:trHeight w:val="715"/>
        </w:trPr>
        <w:tc>
          <w:tcPr>
            <w:tcW w:w="1038" w:type="dxa"/>
          </w:tcPr>
          <w:p w:rsidR="006D7886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91" w:type="dxa"/>
          </w:tcPr>
          <w:p w:rsidR="006D7886" w:rsidRPr="00D50ED5" w:rsidRDefault="006D7886" w:rsidP="006D7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Посиделки под старый новый год </w:t>
            </w:r>
          </w:p>
        </w:tc>
        <w:tc>
          <w:tcPr>
            <w:tcW w:w="1668" w:type="dxa"/>
            <w:gridSpan w:val="2"/>
          </w:tcPr>
          <w:p w:rsidR="006D7886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14.01.2022</w:t>
            </w: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6D7886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6D7886" w:rsidRPr="00D50ED5" w:rsidRDefault="006D7886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А.С., ,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М..К, </w:t>
            </w:r>
          </w:p>
          <w:p w:rsidR="006D7886" w:rsidRPr="00D50ED5" w:rsidRDefault="006D7886" w:rsidP="006D7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 к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886" w:rsidRPr="00D50ED5" w:rsidRDefault="006D7886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Взрослое население</w:t>
            </w:r>
          </w:p>
        </w:tc>
      </w:tr>
      <w:tr w:rsidR="006D7886" w:rsidRPr="00D50ED5" w:rsidTr="009E3267">
        <w:trPr>
          <w:trHeight w:val="1429"/>
        </w:trPr>
        <w:tc>
          <w:tcPr>
            <w:tcW w:w="1038" w:type="dxa"/>
          </w:tcPr>
          <w:p w:rsidR="006D7886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6D7886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Библиотечный час«Здоровье</w:t>
            </w:r>
            <w:r w:rsidRPr="00D50E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семье»</w:t>
            </w:r>
          </w:p>
        </w:tc>
        <w:tc>
          <w:tcPr>
            <w:tcW w:w="1668" w:type="dxa"/>
            <w:gridSpan w:val="2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  <w:p w:rsidR="006D7886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Библиотека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D7886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D7886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Дети </w:t>
            </w:r>
          </w:p>
        </w:tc>
      </w:tr>
      <w:tr w:rsidR="000A6D27" w:rsidRPr="00D50ED5" w:rsidTr="009E3267">
        <w:trPr>
          <w:trHeight w:val="1429"/>
        </w:trPr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0A6D27" w:rsidRPr="00D50ED5" w:rsidRDefault="000A6D27" w:rsidP="0094501D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«Мы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выбираем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жизнь»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познавательная</w:t>
            </w:r>
            <w:r w:rsidRPr="00D50ED5">
              <w:rPr>
                <w:spacing w:val="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беседа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об</w:t>
            </w:r>
          </w:p>
          <w:p w:rsidR="000A6D27" w:rsidRPr="00D50ED5" w:rsidRDefault="000A6D27" w:rsidP="0094501D">
            <w:pPr>
              <w:pStyle w:val="TableParagraph"/>
              <w:spacing w:before="4" w:line="308" w:lineRule="exact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опасности</w:t>
            </w:r>
            <w:r w:rsidRPr="00D50ED5">
              <w:rPr>
                <w:spacing w:val="60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употребления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наркотиков</w:t>
            </w:r>
          </w:p>
        </w:tc>
        <w:tc>
          <w:tcPr>
            <w:tcW w:w="1668" w:type="dxa"/>
            <w:gridSpan w:val="2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Лебедева Е.В. фельдшер ФАП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молодежь</w:t>
            </w:r>
          </w:p>
        </w:tc>
      </w:tr>
      <w:tr w:rsidR="000A6D27" w:rsidRPr="00D50ED5" w:rsidTr="009E3267">
        <w:trPr>
          <w:trHeight w:val="1429"/>
        </w:trPr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0A6D27" w:rsidRPr="00D50ED5" w:rsidRDefault="000A6D27" w:rsidP="000A6D27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«Сохрани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себе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жизнь»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антитеррористическая беседа</w:t>
            </w:r>
          </w:p>
        </w:tc>
        <w:tc>
          <w:tcPr>
            <w:tcW w:w="1668" w:type="dxa"/>
            <w:gridSpan w:val="2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СДК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6D7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Взрослое население</w:t>
            </w:r>
          </w:p>
        </w:tc>
      </w:tr>
      <w:tr w:rsidR="00021C1E" w:rsidRPr="00D50ED5" w:rsidTr="009E3267">
        <w:trPr>
          <w:trHeight w:val="1429"/>
        </w:trPr>
        <w:tc>
          <w:tcPr>
            <w:tcW w:w="1038" w:type="dxa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021C1E" w:rsidRPr="00D50ED5" w:rsidRDefault="00021C1E" w:rsidP="00021C1E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 xml:space="preserve">«Студенчества, веселая пора» </w:t>
            </w:r>
            <w:proofErr w:type="spellStart"/>
            <w:r w:rsidRPr="00D50ED5">
              <w:rPr>
                <w:sz w:val="24"/>
                <w:szCs w:val="24"/>
              </w:rPr>
              <w:t>онлайн</w:t>
            </w:r>
            <w:proofErr w:type="spellEnd"/>
            <w:r w:rsidRPr="00D50ED5">
              <w:rPr>
                <w:sz w:val="24"/>
                <w:szCs w:val="24"/>
              </w:rPr>
              <w:t>-</w:t>
            </w:r>
            <w:r w:rsidR="00706812" w:rsidRPr="00D50ED5">
              <w:rPr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фотоконкурс</w:t>
            </w:r>
          </w:p>
        </w:tc>
        <w:tc>
          <w:tcPr>
            <w:tcW w:w="1668" w:type="dxa"/>
            <w:gridSpan w:val="2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17-25 января</w:t>
            </w:r>
          </w:p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Сообщество «Культура МО </w:t>
            </w: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Аляты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21C1E" w:rsidRPr="00D50ED5" w:rsidRDefault="00021C1E" w:rsidP="006D788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- Молодежь</w:t>
            </w:r>
          </w:p>
        </w:tc>
      </w:tr>
      <w:tr w:rsidR="000A6D27" w:rsidRPr="00D50ED5" w:rsidTr="009E3267">
        <w:trPr>
          <w:trHeight w:val="676"/>
        </w:trPr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21C1E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0A6D27" w:rsidRPr="00D50ED5" w:rsidRDefault="000A6D27" w:rsidP="000A6D27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«Навечно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памяти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народной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непокоренный Ленинград».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–</w:t>
            </w:r>
            <w:r w:rsidRPr="00D50ED5">
              <w:rPr>
                <w:spacing w:val="-7"/>
                <w:sz w:val="24"/>
                <w:szCs w:val="24"/>
              </w:rPr>
              <w:t xml:space="preserve"> библиотечный час </w:t>
            </w:r>
            <w:r w:rsidRPr="00D50ED5">
              <w:rPr>
                <w:spacing w:val="-6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(ко дню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снятия</w:t>
            </w:r>
            <w:r w:rsidRPr="00D50ED5">
              <w:rPr>
                <w:spacing w:val="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блокады Ленинграда)</w:t>
            </w:r>
          </w:p>
        </w:tc>
        <w:tc>
          <w:tcPr>
            <w:tcW w:w="1668" w:type="dxa"/>
            <w:gridSpan w:val="2"/>
          </w:tcPr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21C1E" w:rsidRPr="00D50ED5" w:rsidRDefault="00021C1E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 января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библиотека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0A6D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Дети </w:t>
            </w:r>
          </w:p>
        </w:tc>
      </w:tr>
      <w:tr w:rsidR="00706812" w:rsidRPr="00D50ED5" w:rsidTr="009E3267">
        <w:trPr>
          <w:trHeight w:val="676"/>
        </w:trPr>
        <w:tc>
          <w:tcPr>
            <w:tcW w:w="1038" w:type="dxa"/>
          </w:tcPr>
          <w:p w:rsidR="00706812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1" w:type="dxa"/>
          </w:tcPr>
          <w:p w:rsidR="00706812" w:rsidRPr="00D50ED5" w:rsidRDefault="00706812" w:rsidP="000A6D27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Демонстрация фильма «История блокады Ленинграда»</w:t>
            </w:r>
          </w:p>
        </w:tc>
        <w:tc>
          <w:tcPr>
            <w:tcW w:w="1668" w:type="dxa"/>
            <w:gridSpan w:val="2"/>
          </w:tcPr>
          <w:p w:rsidR="00706812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27 января </w:t>
            </w: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СДК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06812" w:rsidRPr="00D50ED5" w:rsidRDefault="00706812" w:rsidP="000A6D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06812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</w:t>
            </w:r>
          </w:p>
        </w:tc>
      </w:tr>
      <w:tr w:rsidR="000A6D27" w:rsidRPr="00D50ED5" w:rsidTr="009E3267">
        <w:trPr>
          <w:trHeight w:val="676"/>
        </w:trPr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</w:tcPr>
          <w:p w:rsidR="000A6D27" w:rsidRPr="00D50ED5" w:rsidRDefault="000A6D27" w:rsidP="009A5AA5">
            <w:pPr>
              <w:pStyle w:val="TableParagraph"/>
              <w:rPr>
                <w:b/>
                <w:sz w:val="24"/>
                <w:szCs w:val="24"/>
              </w:rPr>
            </w:pPr>
            <w:r w:rsidRPr="00D50ED5">
              <w:rPr>
                <w:b/>
                <w:sz w:val="24"/>
                <w:szCs w:val="24"/>
              </w:rPr>
              <w:t>Дискотеки по графику</w:t>
            </w:r>
          </w:p>
        </w:tc>
        <w:tc>
          <w:tcPr>
            <w:tcW w:w="1668" w:type="dxa"/>
            <w:gridSpan w:val="2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0A6D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0A6D27" w:rsidRPr="00D50ED5" w:rsidRDefault="0070681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Праздничный концерт «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Амар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мэндэ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Сагаалган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!»</w:t>
            </w:r>
          </w:p>
        </w:tc>
        <w:tc>
          <w:tcPr>
            <w:tcW w:w="1668" w:type="dxa"/>
            <w:gridSpan w:val="2"/>
          </w:tcPr>
          <w:p w:rsidR="000A6D27" w:rsidRPr="00D50ED5" w:rsidRDefault="004D2964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А.С., </w:t>
            </w:r>
            <w:proofErr w:type="spellStart"/>
            <w:r w:rsidR="004D2964" w:rsidRPr="00D50ED5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4D2964" w:rsidRPr="00D50ED5" w:rsidTr="009E3267">
        <w:tc>
          <w:tcPr>
            <w:tcW w:w="1038" w:type="dxa"/>
          </w:tcPr>
          <w:p w:rsidR="004D2964" w:rsidRPr="00D50ED5" w:rsidRDefault="004D2964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4D2964" w:rsidRPr="00D50ED5" w:rsidRDefault="004D2964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Онлайн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конкурс  «Бурятской кухни»</w:t>
            </w:r>
          </w:p>
        </w:tc>
        <w:tc>
          <w:tcPr>
            <w:tcW w:w="1668" w:type="dxa"/>
            <w:gridSpan w:val="2"/>
          </w:tcPr>
          <w:p w:rsidR="004D2964" w:rsidRPr="00D50ED5" w:rsidRDefault="004D2964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 февраля 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4D2964" w:rsidRPr="00D50ED5" w:rsidRDefault="004D2964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4D2964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Взрослое население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991" w:type="dxa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«Бессмертный Сталинград»</w:t>
            </w:r>
          </w:p>
        </w:tc>
        <w:tc>
          <w:tcPr>
            <w:tcW w:w="1668" w:type="dxa"/>
            <w:gridSpan w:val="2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94501D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0A6D27" w:rsidRPr="00D50ED5" w:rsidRDefault="0094501D" w:rsidP="004F55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Марафон по Скандинавской ходьбе </w:t>
            </w:r>
          </w:p>
        </w:tc>
        <w:tc>
          <w:tcPr>
            <w:tcW w:w="1668" w:type="dxa"/>
            <w:gridSpan w:val="2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Красовкая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С.Д.</w:t>
            </w:r>
          </w:p>
          <w:p w:rsidR="0094501D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Взрослое население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Мастер- класс по изготовлению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валентинок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«Большое сердце»</w:t>
            </w:r>
          </w:p>
        </w:tc>
        <w:tc>
          <w:tcPr>
            <w:tcW w:w="1668" w:type="dxa"/>
            <w:gridSpan w:val="2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0A6D27" w:rsidRPr="00D50ED5" w:rsidRDefault="00F55628" w:rsidP="00F556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2964"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Что? Где? Когда? </w:t>
            </w:r>
            <w:r w:rsidR="004D2964"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Посвященный дню защитника отечества</w:t>
            </w:r>
          </w:p>
        </w:tc>
        <w:tc>
          <w:tcPr>
            <w:tcW w:w="1668" w:type="dxa"/>
            <w:gridSpan w:val="2"/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94501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и взрослые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рисунков , посвященный дню защитника отечества</w:t>
            </w:r>
          </w:p>
        </w:tc>
        <w:tc>
          <w:tcPr>
            <w:tcW w:w="1668" w:type="dxa"/>
            <w:gridSpan w:val="2"/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14-23 .02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F5562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0A6D27" w:rsidRPr="00D50ED5" w:rsidRDefault="005A6104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«Подарок папе» – мастер - класс в рамках Дня защитника Отечества.</w:t>
            </w:r>
          </w:p>
        </w:tc>
        <w:tc>
          <w:tcPr>
            <w:tcW w:w="1668" w:type="dxa"/>
            <w:gridSpan w:val="2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до 14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0A6D27" w:rsidRPr="00D50ED5" w:rsidRDefault="00D328D9" w:rsidP="004F556F">
            <w:pPr>
              <w:tabs>
                <w:tab w:val="left" w:pos="8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«Афганистан</w:t>
            </w:r>
            <w:r w:rsidRPr="00D50E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0E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живая</w:t>
            </w:r>
            <w:r w:rsidRPr="00D50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память»</w:t>
            </w:r>
            <w:r w:rsidRPr="00D50ED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0ED5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мужества</w:t>
            </w:r>
          </w:p>
        </w:tc>
        <w:tc>
          <w:tcPr>
            <w:tcW w:w="1668" w:type="dxa"/>
            <w:gridSpan w:val="2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до 14 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0A6D27" w:rsidRPr="00D50ED5" w:rsidRDefault="00367A63" w:rsidP="004F556F">
            <w:pPr>
              <w:tabs>
                <w:tab w:val="left" w:pos="86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Участие в районом мероприятии</w:t>
            </w:r>
            <w:r w:rsidR="00D328D9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, посвященном белому месяцу</w:t>
            </w:r>
          </w:p>
        </w:tc>
        <w:tc>
          <w:tcPr>
            <w:tcW w:w="1668" w:type="dxa"/>
            <w:gridSpan w:val="2"/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</w:t>
            </w:r>
            <w:r w:rsidR="007E5F27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</w:t>
            </w:r>
            <w:r w:rsidR="00D328D9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дежь</w:t>
            </w:r>
          </w:p>
        </w:tc>
      </w:tr>
      <w:tr w:rsidR="00D328D9" w:rsidRPr="00D50ED5" w:rsidTr="009E3267">
        <w:tc>
          <w:tcPr>
            <w:tcW w:w="1038" w:type="dxa"/>
          </w:tcPr>
          <w:p w:rsidR="00D328D9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</w:tcPr>
          <w:p w:rsidR="00D328D9" w:rsidRPr="00D50ED5" w:rsidRDefault="00D328D9" w:rsidP="004F556F">
            <w:pPr>
              <w:tabs>
                <w:tab w:val="left" w:pos="867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sz w:val="24"/>
                <w:szCs w:val="24"/>
              </w:rPr>
              <w:t>Дискотеки по графику</w:t>
            </w:r>
          </w:p>
        </w:tc>
        <w:tc>
          <w:tcPr>
            <w:tcW w:w="1668" w:type="dxa"/>
            <w:gridSpan w:val="2"/>
          </w:tcPr>
          <w:p w:rsidR="00D328D9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28D9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328D9" w:rsidRPr="00D50ED5" w:rsidRDefault="00D328D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rPr>
          <w:trHeight w:val="325"/>
        </w:trPr>
        <w:tc>
          <w:tcPr>
            <w:tcW w:w="8934" w:type="dxa"/>
            <w:gridSpan w:val="5"/>
            <w:tcBorders>
              <w:bottom w:val="single" w:sz="4" w:space="0" w:color="000000"/>
              <w:right w:val="single" w:sz="4" w:space="0" w:color="auto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000000"/>
            </w:tcBorders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Праздничный концерт, посвященный международному женскому дню « Милые. Родные. Ненаглядные »</w:t>
            </w:r>
          </w:p>
        </w:tc>
        <w:tc>
          <w:tcPr>
            <w:tcW w:w="1668" w:type="dxa"/>
            <w:gridSpan w:val="2"/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марта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0A6D27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791300" w:rsidRPr="00D50ED5" w:rsidTr="009E3267">
        <w:tc>
          <w:tcPr>
            <w:tcW w:w="1038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Масленичные гуляния «Душа моя, масленица»</w:t>
            </w:r>
          </w:p>
        </w:tc>
        <w:tc>
          <w:tcPr>
            <w:tcW w:w="1668" w:type="dxa"/>
            <w:gridSpan w:val="2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BF4FB3" w:rsidRPr="00D50ED5" w:rsidRDefault="00BF4FB3" w:rsidP="00BF4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BF4FB3" w:rsidRPr="00D50ED5" w:rsidRDefault="00BF4FB3" w:rsidP="00BF4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BF4FB3" w:rsidRPr="00D50ED5" w:rsidRDefault="00BF4FB3" w:rsidP="00BF4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791300" w:rsidRPr="00D50ED5" w:rsidRDefault="00BF4FB3" w:rsidP="00BF4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91300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791300" w:rsidRPr="00D50ED5" w:rsidTr="009E3267">
        <w:tc>
          <w:tcPr>
            <w:tcW w:w="1038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Концертная программа «Милым женщинам»</w:t>
            </w:r>
          </w:p>
        </w:tc>
        <w:tc>
          <w:tcPr>
            <w:tcW w:w="1668" w:type="dxa"/>
            <w:gridSpan w:val="2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BF4FB3" w:rsidRPr="00D50ED5" w:rsidRDefault="00BF4FB3" w:rsidP="00BF4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BF4FB3" w:rsidRPr="00D50ED5" w:rsidRDefault="00BF4FB3" w:rsidP="00BF4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BF4FB3" w:rsidRPr="00D50ED5" w:rsidRDefault="00BF4FB3" w:rsidP="00BF4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791300" w:rsidRPr="00D50ED5" w:rsidRDefault="00BF4FB3" w:rsidP="00BF4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91300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Смешанная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адитория</w:t>
            </w:r>
            <w:proofErr w:type="spellEnd"/>
          </w:p>
        </w:tc>
      </w:tr>
      <w:tr w:rsidR="00791300" w:rsidRPr="00D50ED5" w:rsidTr="009E3267">
        <w:tc>
          <w:tcPr>
            <w:tcW w:w="1038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Мастер- класс по изготовлению открыток«Цветочки для мамочки»</w:t>
            </w:r>
          </w:p>
        </w:tc>
        <w:tc>
          <w:tcPr>
            <w:tcW w:w="1668" w:type="dxa"/>
            <w:gridSpan w:val="2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91300" w:rsidRPr="00D50ED5" w:rsidRDefault="00BF4FB3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91300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0A6D27" w:rsidRPr="00D50ED5" w:rsidTr="009E3267">
        <w:tc>
          <w:tcPr>
            <w:tcW w:w="1038" w:type="dxa"/>
          </w:tcPr>
          <w:p w:rsidR="000A6D27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91" w:type="dxa"/>
          </w:tcPr>
          <w:p w:rsidR="000A6D27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Конкурсно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игровая программа для детей  «Если весело живется»</w:t>
            </w:r>
          </w:p>
        </w:tc>
        <w:tc>
          <w:tcPr>
            <w:tcW w:w="1668" w:type="dxa"/>
            <w:gridSpan w:val="2"/>
          </w:tcPr>
          <w:p w:rsidR="000A6D27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BF4FB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791300" w:rsidRPr="00D50ED5" w:rsidTr="009E3267">
        <w:tc>
          <w:tcPr>
            <w:tcW w:w="1038" w:type="dxa"/>
          </w:tcPr>
          <w:p w:rsidR="00791300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Викторина для детей «Мои любимые мультфильмы»</w:t>
            </w:r>
          </w:p>
        </w:tc>
        <w:tc>
          <w:tcPr>
            <w:tcW w:w="1668" w:type="dxa"/>
            <w:gridSpan w:val="2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91300" w:rsidRPr="00D50ED5" w:rsidRDefault="00BF4FB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91300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0A6D27" w:rsidRPr="00D50ED5" w:rsidTr="009E3267">
        <w:trPr>
          <w:trHeight w:val="1060"/>
        </w:trPr>
        <w:tc>
          <w:tcPr>
            <w:tcW w:w="1038" w:type="dxa"/>
          </w:tcPr>
          <w:p w:rsidR="000A6D27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0A6D27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Экологический час для детей «Всегда и везде человек нуждается в воде»</w:t>
            </w:r>
          </w:p>
        </w:tc>
        <w:tc>
          <w:tcPr>
            <w:tcW w:w="1668" w:type="dxa"/>
            <w:gridSpan w:val="2"/>
          </w:tcPr>
          <w:p w:rsidR="000A6D27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24.03.2022</w:t>
            </w:r>
          </w:p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сообществе «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льтура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 </w:t>
            </w: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Аляты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A6D27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A6D27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791300" w:rsidRPr="00D50ED5" w:rsidTr="009E3267">
        <w:trPr>
          <w:trHeight w:val="1060"/>
        </w:trPr>
        <w:tc>
          <w:tcPr>
            <w:tcW w:w="1038" w:type="dxa"/>
          </w:tcPr>
          <w:p w:rsidR="00791300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Онлайн</w:t>
            </w:r>
            <w:proofErr w:type="spellEnd"/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 викторина «По ту сторону кулис»</w:t>
            </w:r>
          </w:p>
        </w:tc>
        <w:tc>
          <w:tcPr>
            <w:tcW w:w="1668" w:type="dxa"/>
            <w:gridSpan w:val="2"/>
          </w:tcPr>
          <w:p w:rsidR="00791300" w:rsidRPr="00D50ED5" w:rsidRDefault="0079130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91300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791300" w:rsidRPr="00D50ED5" w:rsidRDefault="00BF4FB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E165F8" w:rsidRPr="00D50ED5" w:rsidTr="009E3267">
        <w:trPr>
          <w:trHeight w:val="1060"/>
        </w:trPr>
        <w:tc>
          <w:tcPr>
            <w:tcW w:w="1038" w:type="dxa"/>
          </w:tcPr>
          <w:p w:rsidR="00E165F8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E165F8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«Светофор</w:t>
            </w:r>
            <w:r w:rsidRPr="00D50E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924509" w:rsidRPr="00D50ED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наш лучший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друг»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668" w:type="dxa"/>
            <w:gridSpan w:val="2"/>
          </w:tcPr>
          <w:p w:rsidR="00E165F8" w:rsidRPr="00D50ED5" w:rsidRDefault="00BF4FB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30 .03.2022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E165F8" w:rsidRPr="00D50ED5" w:rsidRDefault="00E165F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E165F8" w:rsidRPr="00D50ED5" w:rsidRDefault="00BF4FB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924509" w:rsidRPr="00D50ED5" w:rsidTr="009E3267">
        <w:trPr>
          <w:trHeight w:val="1060"/>
        </w:trPr>
        <w:tc>
          <w:tcPr>
            <w:tcW w:w="1038" w:type="dxa"/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Дискотеки по графику</w:t>
            </w:r>
          </w:p>
        </w:tc>
        <w:tc>
          <w:tcPr>
            <w:tcW w:w="1668" w:type="dxa"/>
            <w:gridSpan w:val="2"/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6D27" w:rsidRPr="00D50ED5" w:rsidTr="009E3267">
        <w:tc>
          <w:tcPr>
            <w:tcW w:w="10249" w:type="dxa"/>
            <w:gridSpan w:val="6"/>
          </w:tcPr>
          <w:p w:rsidR="000A6D27" w:rsidRPr="00D50ED5" w:rsidRDefault="000A6D27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АПРЕЛЬ</w:t>
            </w:r>
          </w:p>
        </w:tc>
      </w:tr>
      <w:tr w:rsidR="00924509" w:rsidRPr="00D50ED5" w:rsidTr="009E3267">
        <w:tc>
          <w:tcPr>
            <w:tcW w:w="1038" w:type="dxa"/>
          </w:tcPr>
          <w:p w:rsidR="00924509" w:rsidRPr="00D50ED5" w:rsidRDefault="0092450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924509" w:rsidRPr="00D50ED5" w:rsidRDefault="00924509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«Посмеемся вместе!» –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конкурсно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4509" w:rsidRPr="00D50ED5" w:rsidRDefault="00924509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668" w:type="dxa"/>
            <w:gridSpan w:val="2"/>
          </w:tcPr>
          <w:p w:rsidR="00924509" w:rsidRPr="00D50ED5" w:rsidRDefault="00924509" w:rsidP="009245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1.04.2022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924509" w:rsidRPr="00D50ED5" w:rsidRDefault="00924509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924509" w:rsidRPr="00D50ED5" w:rsidRDefault="00924509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«Веселись детвора праздник смеха и добра» вечер юмора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апрель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до 14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A01142" w:rsidRPr="00D50ED5" w:rsidRDefault="00A01142" w:rsidP="00A01142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«Царевна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лягушка»</w:t>
            </w:r>
            <w:r w:rsidRPr="00D50ED5">
              <w:rPr>
                <w:spacing w:val="-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литературная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викторина</w:t>
            </w:r>
          </w:p>
          <w:p w:rsidR="00A01142" w:rsidRPr="00D50ED5" w:rsidRDefault="00A01142" w:rsidP="00A011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50ED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Международному</w:t>
            </w:r>
            <w:r w:rsidRPr="00D50ED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дню</w:t>
            </w:r>
            <w:r w:rsidRPr="00D50ED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детской</w:t>
            </w:r>
            <w:r w:rsidRPr="00D50E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</w:p>
        </w:tc>
        <w:tc>
          <w:tcPr>
            <w:tcW w:w="1668" w:type="dxa"/>
            <w:gridSpan w:val="2"/>
          </w:tcPr>
          <w:p w:rsidR="00A01142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2.04.2022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D3A" w:rsidRPr="00D50ED5" w:rsidTr="009E3267">
        <w:tc>
          <w:tcPr>
            <w:tcW w:w="1038" w:type="dxa"/>
          </w:tcPr>
          <w:p w:rsidR="00CB5D3A" w:rsidRPr="00D50ED5" w:rsidRDefault="00CB5D3A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CB5D3A" w:rsidRPr="00D50ED5" w:rsidRDefault="00CB5D3A" w:rsidP="00A01142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D50ED5">
              <w:rPr>
                <w:sz w:val="24"/>
                <w:szCs w:val="24"/>
              </w:rPr>
              <w:t>Онлайн-Викторина</w:t>
            </w:r>
            <w:proofErr w:type="spellEnd"/>
            <w:r w:rsidRPr="00D50ED5">
              <w:rPr>
                <w:sz w:val="24"/>
                <w:szCs w:val="24"/>
              </w:rPr>
              <w:t xml:space="preserve"> «Большое космическое путешествие»</w:t>
            </w:r>
          </w:p>
        </w:tc>
        <w:tc>
          <w:tcPr>
            <w:tcW w:w="1668" w:type="dxa"/>
            <w:gridSpan w:val="2"/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12.04.2022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CB5D3A" w:rsidRPr="00D50ED5" w:rsidTr="009E3267">
        <w:tc>
          <w:tcPr>
            <w:tcW w:w="1038" w:type="dxa"/>
          </w:tcPr>
          <w:p w:rsidR="00CB5D3A" w:rsidRPr="00D50ED5" w:rsidRDefault="00CB5D3A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CB5D3A" w:rsidRPr="00D50ED5" w:rsidRDefault="00CB5D3A" w:rsidP="00CB5D3A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color w:val="000000"/>
                <w:sz w:val="24"/>
                <w:szCs w:val="24"/>
                <w:shd w:val="clear" w:color="auto" w:fill="FFFFFF"/>
              </w:rPr>
              <w:t>Кино лекторий, посвящённый Дню космонавтике, показ фильма «Белка и Стрелка»,</w:t>
            </w:r>
          </w:p>
        </w:tc>
        <w:tc>
          <w:tcPr>
            <w:tcW w:w="1668" w:type="dxa"/>
            <w:gridSpan w:val="2"/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CB5D3A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A01142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«Я знаю! Я умею! Я могу!» – познавательная программа по ОБЖ.</w:t>
            </w:r>
          </w:p>
        </w:tc>
        <w:tc>
          <w:tcPr>
            <w:tcW w:w="1668" w:type="dxa"/>
            <w:gridSpan w:val="2"/>
          </w:tcPr>
          <w:p w:rsidR="00A01142" w:rsidRPr="00D50ED5" w:rsidRDefault="00CB5D3A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7E5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Районный конкурс хореографий «Душой исполненный полет»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МКЦД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«Чернобыль – это не должно повториться» – информационный час памяти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Акция «Георгиевская ленточка»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апреля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A011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A01142" w:rsidRPr="00D50ED5" w:rsidRDefault="00A01142" w:rsidP="00A0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Красовская С.Д., директор, </w:t>
            </w:r>
          </w:p>
          <w:p w:rsidR="00A01142" w:rsidRPr="00D50ED5" w:rsidRDefault="00A01142" w:rsidP="00A011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A01142" w:rsidP="00A011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Смешанная </w:t>
            </w: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рисунков «Рисуем Победу»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25.04.-08.05.2022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Алятский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СДК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CB5D3A" w:rsidRPr="00D50ED5" w:rsidTr="009E3267">
        <w:tc>
          <w:tcPr>
            <w:tcW w:w="1038" w:type="dxa"/>
          </w:tcPr>
          <w:p w:rsidR="00CB5D3A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CB5D3A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Онлайн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конкурс на лучший пасхальный стол</w:t>
            </w:r>
          </w:p>
        </w:tc>
        <w:tc>
          <w:tcPr>
            <w:tcW w:w="1668" w:type="dxa"/>
            <w:gridSpan w:val="2"/>
          </w:tcPr>
          <w:p w:rsidR="00CB5D3A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B5D3A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CB5D3A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взрослые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«Мы выбираем культуру, потому…» беседа с выпускниками школы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апреля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ММ.К., 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B5D3A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Районный конкурс вокальных коллективов «Не стареют душой ветераны»</w:t>
            </w:r>
          </w:p>
        </w:tc>
        <w:tc>
          <w:tcPr>
            <w:tcW w:w="1668" w:type="dxa"/>
            <w:gridSpan w:val="2"/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B5D3A" w:rsidP="00CB5D3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Красовская С.Д,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B5D3A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взрослые</w:t>
            </w:r>
          </w:p>
        </w:tc>
      </w:tr>
      <w:tr w:rsidR="00A01142" w:rsidRPr="00D50ED5" w:rsidTr="009E3267">
        <w:tc>
          <w:tcPr>
            <w:tcW w:w="10249" w:type="dxa"/>
            <w:gridSpan w:val="6"/>
          </w:tcPr>
          <w:p w:rsidR="00A01142" w:rsidRPr="00D50ED5" w:rsidRDefault="00CB5D3A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Дискотека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Праздн</w:t>
            </w:r>
            <w:r w:rsidR="00F60CAF" w:rsidRPr="00D50ED5">
              <w:rPr>
                <w:rFonts w:ascii="Times New Roman" w:hAnsi="Times New Roman" w:cs="Times New Roman"/>
                <w:sz w:val="24"/>
                <w:szCs w:val="24"/>
              </w:rPr>
              <w:t>ичный концерт «Помним, знаем, чтим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09.05.2021г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3AFC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>итинг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у обелиска, посвященный дню Победы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09.05.2021г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3AFC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«Подари частичку тепла»-поздравление тружеников</w:t>
            </w:r>
            <w:r w:rsidR="00D33AFC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тыла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и детей-войны на дому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09.05.2021г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3AFC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A01142" w:rsidP="00F60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Конкурс рисунков «</w:t>
            </w:r>
            <w:r w:rsidR="00F60CAF" w:rsidRPr="00D50ED5">
              <w:rPr>
                <w:rFonts w:ascii="Times New Roman" w:hAnsi="Times New Roman" w:cs="Times New Roman"/>
                <w:sz w:val="24"/>
                <w:szCs w:val="24"/>
              </w:rPr>
              <w:t>Я рисую мир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25.04.-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>.05.2021г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91" w:type="dxa"/>
          </w:tcPr>
          <w:p w:rsidR="00A01142" w:rsidRPr="00D50ED5" w:rsidRDefault="00A01142" w:rsidP="000D4EF1">
            <w:pPr>
              <w:pStyle w:val="Default"/>
            </w:pPr>
            <w:r w:rsidRPr="00D50ED5">
              <w:t xml:space="preserve">Акция «Бессмертный полк» </w:t>
            </w:r>
          </w:p>
          <w:p w:rsidR="00A01142" w:rsidRPr="00D50ED5" w:rsidRDefault="00A01142" w:rsidP="000D4EF1">
            <w:pPr>
              <w:pStyle w:val="Default"/>
              <w:ind w:left="720"/>
            </w:pP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3AFC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01142" w:rsidRPr="00D50ED5" w:rsidRDefault="00A01142" w:rsidP="000D4EF1">
            <w:pPr>
              <w:pStyle w:val="Default"/>
            </w:pPr>
            <w:r w:rsidRPr="00D50ED5">
              <w:t xml:space="preserve">Посиделки для тружеников тыла «Вспомним время фронтовое» 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  <w:r w:rsidR="00D33AFC" w:rsidRPr="00D50ED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33AFC" w:rsidRPr="00D50ED5" w:rsidRDefault="00D33AFC" w:rsidP="00D33A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М.К., библиотекарь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Красовская С.Д., директор, </w:t>
            </w:r>
          </w:p>
          <w:p w:rsidR="00D33AFC" w:rsidRPr="00D50ED5" w:rsidRDefault="00D33AFC" w:rsidP="00D33A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Архипова А.С., художественный руководитель,</w:t>
            </w:r>
          </w:p>
          <w:p w:rsidR="00A01142" w:rsidRPr="00D50ED5" w:rsidRDefault="00D33AFC" w:rsidP="00D33A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Смешанная </w:t>
            </w:r>
          </w:p>
        </w:tc>
      </w:tr>
      <w:tr w:rsidR="00AA4E41" w:rsidRPr="00D50ED5" w:rsidTr="009E3267">
        <w:tc>
          <w:tcPr>
            <w:tcW w:w="1038" w:type="dxa"/>
          </w:tcPr>
          <w:p w:rsidR="00AA4E41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A4E41" w:rsidRPr="00D50ED5" w:rsidRDefault="00AA4E41" w:rsidP="000D4EF1">
            <w:pPr>
              <w:pStyle w:val="Default"/>
            </w:pPr>
            <w:r w:rsidRPr="00D50ED5">
              <w:t>Фотовыставка «Семья</w:t>
            </w:r>
            <w:r w:rsidRPr="00D50ED5">
              <w:rPr>
                <w:spacing w:val="-1"/>
              </w:rPr>
              <w:t xml:space="preserve"> </w:t>
            </w:r>
            <w:r w:rsidRPr="00D50ED5">
              <w:t>-</w:t>
            </w:r>
            <w:r w:rsidRPr="00D50ED5">
              <w:rPr>
                <w:spacing w:val="-5"/>
              </w:rPr>
              <w:t xml:space="preserve"> </w:t>
            </w:r>
            <w:r w:rsidRPr="00D50ED5">
              <w:t>моё</w:t>
            </w:r>
            <w:r w:rsidRPr="00D50ED5">
              <w:rPr>
                <w:spacing w:val="-3"/>
              </w:rPr>
              <w:t xml:space="preserve"> </w:t>
            </w:r>
            <w:r w:rsidRPr="00D50ED5">
              <w:t>богатство»</w:t>
            </w:r>
          </w:p>
        </w:tc>
        <w:tc>
          <w:tcPr>
            <w:tcW w:w="1668" w:type="dxa"/>
            <w:gridSpan w:val="2"/>
          </w:tcPr>
          <w:p w:rsidR="00AA4E41" w:rsidRPr="00D50ED5" w:rsidRDefault="00AA4E41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15.05.2022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A4E41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A4E41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4E41" w:rsidRPr="00D50ED5" w:rsidTr="009E3267">
        <w:tc>
          <w:tcPr>
            <w:tcW w:w="1038" w:type="dxa"/>
          </w:tcPr>
          <w:p w:rsidR="00AA4E41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AA4E41" w:rsidRPr="00D50ED5" w:rsidRDefault="00AA4E41" w:rsidP="00AA4E41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«Великое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чудо –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семья»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развлекательно-игровая</w:t>
            </w:r>
          </w:p>
          <w:p w:rsidR="00AA4E41" w:rsidRPr="00D50ED5" w:rsidRDefault="00AA4E41" w:rsidP="00AA4E41">
            <w:pPr>
              <w:pStyle w:val="Default"/>
            </w:pPr>
            <w:r w:rsidRPr="00D50ED5">
              <w:t>программа</w:t>
            </w:r>
          </w:p>
        </w:tc>
        <w:tc>
          <w:tcPr>
            <w:tcW w:w="1668" w:type="dxa"/>
            <w:gridSpan w:val="2"/>
          </w:tcPr>
          <w:p w:rsidR="00AA4E41" w:rsidRPr="00D50ED5" w:rsidRDefault="00D33AFC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A4E41" w:rsidRPr="00D50ED5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A4E41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A4E41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C42DE1">
        <w:trPr>
          <w:trHeight w:val="1022"/>
        </w:trPr>
        <w:tc>
          <w:tcPr>
            <w:tcW w:w="1038" w:type="dxa"/>
          </w:tcPr>
          <w:p w:rsidR="00A01142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A01142" w:rsidRPr="00D50ED5" w:rsidRDefault="00F60CAF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фольклорных коллективов </w:t>
            </w:r>
            <w:r w:rsidR="00AA4E41" w:rsidRPr="00D50E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Наследники Победы</w:t>
            </w:r>
            <w:r w:rsidR="00AA4E41"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A01142" w:rsidRPr="00D50ED5" w:rsidRDefault="00F60CAF" w:rsidP="00F60C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Май МКЦД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аудитория</w:t>
            </w:r>
          </w:p>
        </w:tc>
      </w:tr>
      <w:tr w:rsidR="00F60CAF" w:rsidRPr="00D50ED5" w:rsidTr="009E3267">
        <w:tc>
          <w:tcPr>
            <w:tcW w:w="1038" w:type="dxa"/>
          </w:tcPr>
          <w:p w:rsidR="00F60CAF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F60CAF" w:rsidRPr="00D50ED5" w:rsidRDefault="00AA4E41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Акция  «Светофор спешит на помощь» – час безопасности. Игровая программа</w:t>
            </w:r>
          </w:p>
        </w:tc>
        <w:tc>
          <w:tcPr>
            <w:tcW w:w="1668" w:type="dxa"/>
            <w:gridSpan w:val="2"/>
          </w:tcPr>
          <w:p w:rsidR="00F60CAF" w:rsidRPr="00D50ED5" w:rsidRDefault="00AA4E41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20.09.2022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F60CAF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F60CAF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F60CAF" w:rsidRPr="00D50ED5" w:rsidTr="009E3267">
        <w:tc>
          <w:tcPr>
            <w:tcW w:w="1038" w:type="dxa"/>
          </w:tcPr>
          <w:p w:rsidR="00F60CAF" w:rsidRPr="00D50ED5" w:rsidRDefault="00AA4E4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F60CAF" w:rsidRPr="00D50ED5" w:rsidRDefault="00D33AFC" w:rsidP="00AA4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 w:rsidR="00AA4E41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«Скажем дружно – нет курению!» – Всемирный день без табака. </w:t>
            </w:r>
          </w:p>
        </w:tc>
        <w:tc>
          <w:tcPr>
            <w:tcW w:w="1668" w:type="dxa"/>
            <w:gridSpan w:val="2"/>
          </w:tcPr>
          <w:p w:rsidR="00F60CAF" w:rsidRPr="00D50ED5" w:rsidRDefault="00AA4E41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F60CAF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F60CAF" w:rsidRPr="00D50ED5" w:rsidRDefault="00D33AF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367A63" w:rsidRPr="00D50ED5" w:rsidTr="009E3267">
        <w:tc>
          <w:tcPr>
            <w:tcW w:w="1038" w:type="dxa"/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1" w:type="dxa"/>
          </w:tcPr>
          <w:p w:rsidR="00367A63" w:rsidRPr="00D50ED5" w:rsidRDefault="003F2CA9" w:rsidP="00AA4E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Выездной к</w:t>
            </w:r>
            <w:r w:rsidR="00367A63" w:rsidRPr="00D50ED5">
              <w:rPr>
                <w:rFonts w:ascii="Times New Roman" w:hAnsi="Times New Roman" w:cs="Times New Roman"/>
                <w:sz w:val="24"/>
                <w:szCs w:val="24"/>
              </w:rPr>
              <w:t>онцерт на поле</w:t>
            </w:r>
          </w:p>
        </w:tc>
        <w:tc>
          <w:tcPr>
            <w:tcW w:w="1668" w:type="dxa"/>
            <w:gridSpan w:val="2"/>
          </w:tcPr>
          <w:p w:rsidR="00367A63" w:rsidRPr="00D50ED5" w:rsidRDefault="003F2CA9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67A63" w:rsidRPr="00D50ED5" w:rsidRDefault="003F2CA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249" w:type="dxa"/>
            <w:gridSpan w:val="6"/>
          </w:tcPr>
          <w:p w:rsidR="00A01142" w:rsidRPr="00D50ED5" w:rsidRDefault="00D33AFC" w:rsidP="00AA4E4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 по г</w:t>
            </w:r>
            <w:r w:rsidR="00986409"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афику</w:t>
            </w:r>
          </w:p>
        </w:tc>
      </w:tr>
      <w:tr w:rsidR="00A01142" w:rsidRPr="00D50ED5" w:rsidTr="009E3267">
        <w:trPr>
          <w:trHeight w:val="221"/>
        </w:trPr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7E5F27" w:rsidRPr="00D50ED5" w:rsidRDefault="007E5F27" w:rsidP="007E5F27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«Путешествие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страну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детства»</w:t>
            </w:r>
            <w:r w:rsidRPr="00D50ED5">
              <w:rPr>
                <w:spacing w:val="-8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праздник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детства,</w:t>
            </w:r>
          </w:p>
          <w:p w:rsidR="00A01142" w:rsidRPr="00D50ED5" w:rsidRDefault="007E5F27" w:rsidP="007E5F2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посвящённый</w:t>
            </w:r>
            <w:r w:rsidRPr="00D50ED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международному</w:t>
            </w:r>
            <w:r w:rsidRPr="00D50ED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дню</w:t>
            </w:r>
            <w:r w:rsidRPr="00D50E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r w:rsidRPr="00D50E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Конкурс рисунков по сказкам Пушкина А.С.</w:t>
            </w:r>
          </w:p>
        </w:tc>
        <w:tc>
          <w:tcPr>
            <w:tcW w:w="1668" w:type="dxa"/>
            <w:gridSpan w:val="2"/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7E5F27" w:rsidRPr="00D50ED5" w:rsidRDefault="007E5F27" w:rsidP="007E5F27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«Россия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молодая!»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молодежная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акция,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посвященная</w:t>
            </w:r>
          </w:p>
          <w:p w:rsidR="00A01142" w:rsidRPr="00D50ED5" w:rsidRDefault="007E5F27" w:rsidP="007E5F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Дню</w:t>
            </w:r>
            <w:r w:rsidRPr="00D50E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Акция «Нам в конфликтах жить нельзя, возьмемся за руки друзья»(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толерантности.)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C42DE1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7058D" w:rsidRPr="00D50ED5">
              <w:rPr>
                <w:rFonts w:ascii="Times New Roman" w:hAnsi="Times New Roman" w:cs="Times New Roman"/>
                <w:sz w:val="24"/>
                <w:szCs w:val="24"/>
              </w:rPr>
              <w:t>«Братья</w:t>
            </w:r>
            <w:r w:rsidR="00A7058D" w:rsidRPr="00D50E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7058D" w:rsidRPr="00D50ED5">
              <w:rPr>
                <w:rFonts w:ascii="Times New Roman" w:hAnsi="Times New Roman" w:cs="Times New Roman"/>
                <w:sz w:val="24"/>
                <w:szCs w:val="24"/>
              </w:rPr>
              <w:t>славяне»познавательная программа для детей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июнь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7058D" w:rsidRPr="00D50ED5" w:rsidRDefault="00A7058D" w:rsidP="00A7058D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Бессмертная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память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солдата»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6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день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памяти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и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скорби</w:t>
            </w:r>
          </w:p>
          <w:p w:rsidR="00A01142" w:rsidRPr="00D50ED5" w:rsidRDefault="00A7058D" w:rsidP="00A705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50E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траурный</w:t>
            </w:r>
            <w:r w:rsidRPr="00D50E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42DE1" w:rsidRPr="00D50ED5" w:rsidRDefault="00C42DE1" w:rsidP="00C42D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A01142" w:rsidRPr="00D50ED5" w:rsidRDefault="00C42DE1" w:rsidP="00C42D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7058D" w:rsidRPr="00D50ED5" w:rsidRDefault="00A7058D" w:rsidP="00A7058D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«Природа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это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мы!»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экологический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час,</w:t>
            </w:r>
          </w:p>
          <w:p w:rsidR="00A01142" w:rsidRPr="00D50ED5" w:rsidRDefault="00A7058D" w:rsidP="00A705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посвященный</w:t>
            </w:r>
            <w:r w:rsidRPr="00D50E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Всемирному</w:t>
            </w:r>
            <w:r w:rsidRPr="00D50ED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дню</w:t>
            </w:r>
            <w:r w:rsidRPr="00D50ED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D50ED5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окружающей среды</w:t>
            </w:r>
          </w:p>
        </w:tc>
        <w:tc>
          <w:tcPr>
            <w:tcW w:w="1668" w:type="dxa"/>
            <w:gridSpan w:val="2"/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42DE1" w:rsidRPr="00D50ED5" w:rsidRDefault="00C42DE1" w:rsidP="00C42D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A01142" w:rsidRPr="00D50ED5" w:rsidRDefault="00C42DE1" w:rsidP="00C42D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A7058D" w:rsidRPr="00D50ED5" w:rsidRDefault="00A7058D" w:rsidP="00A7058D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«Молодость!</w:t>
            </w:r>
            <w:r w:rsidRPr="00D50ED5">
              <w:rPr>
                <w:spacing w:val="-9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Энергия!</w:t>
            </w:r>
            <w:r w:rsidRPr="00D50ED5">
              <w:rPr>
                <w:spacing w:val="-8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Задор!»</w:t>
            </w:r>
            <w:r w:rsidRPr="00D50ED5">
              <w:rPr>
                <w:spacing w:val="6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танцевальная</w:t>
            </w:r>
          </w:p>
          <w:p w:rsidR="00A01142" w:rsidRPr="00D50ED5" w:rsidRDefault="00A7058D" w:rsidP="00A7058D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D50ED5">
              <w:t>развлекательная</w:t>
            </w:r>
            <w:r w:rsidRPr="00D50ED5">
              <w:rPr>
                <w:spacing w:val="-4"/>
              </w:rPr>
              <w:t xml:space="preserve"> </w:t>
            </w:r>
            <w:r w:rsidRPr="00D50ED5">
              <w:t>программа</w:t>
            </w:r>
            <w:r w:rsidRPr="00D50ED5">
              <w:rPr>
                <w:spacing w:val="-4"/>
              </w:rPr>
              <w:t xml:space="preserve"> </w:t>
            </w:r>
            <w:r w:rsidRPr="00D50ED5">
              <w:t>ко</w:t>
            </w:r>
            <w:r w:rsidRPr="00D50ED5">
              <w:rPr>
                <w:spacing w:val="-5"/>
              </w:rPr>
              <w:t xml:space="preserve"> </w:t>
            </w:r>
            <w:r w:rsidRPr="00D50ED5">
              <w:t>Дню</w:t>
            </w:r>
            <w:r w:rsidRPr="00D50ED5">
              <w:rPr>
                <w:spacing w:val="-6"/>
              </w:rPr>
              <w:t xml:space="preserve"> </w:t>
            </w:r>
            <w:r w:rsidRPr="00D50ED5">
              <w:t>Молодёжи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июнь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2DE1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Игровая программа </w:t>
            </w: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«Зеленая троица»</w:t>
            </w:r>
          </w:p>
        </w:tc>
        <w:tc>
          <w:tcPr>
            <w:tcW w:w="1668" w:type="dxa"/>
            <w:gridSpan w:val="2"/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A01142" w:rsidRPr="00D50ED5" w:rsidRDefault="00A01142" w:rsidP="000D4EF1">
            <w:pPr>
              <w:pStyle w:val="Default"/>
            </w:pPr>
            <w:r w:rsidRPr="00D50ED5">
              <w:t xml:space="preserve">Познавательный час «Помним и гордимся» дети 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июня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до 14</w:t>
            </w:r>
          </w:p>
        </w:tc>
      </w:tr>
      <w:tr w:rsidR="00A7058D" w:rsidRPr="00D50ED5" w:rsidTr="009E3267">
        <w:tc>
          <w:tcPr>
            <w:tcW w:w="1038" w:type="dxa"/>
          </w:tcPr>
          <w:p w:rsidR="00A7058D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A7058D" w:rsidRPr="00D50ED5" w:rsidRDefault="00A7058D" w:rsidP="00A7058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«Будущее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без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терроризма,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терроризм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без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будущего»</w:t>
            </w:r>
            <w:r w:rsidRPr="00D50ED5">
              <w:rPr>
                <w:spacing w:val="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</w:p>
          <w:p w:rsidR="00A7058D" w:rsidRPr="00D50ED5" w:rsidRDefault="00A7058D" w:rsidP="00A7058D">
            <w:pPr>
              <w:pStyle w:val="Default"/>
            </w:pPr>
            <w:r w:rsidRPr="00D50ED5">
              <w:t>показ</w:t>
            </w:r>
            <w:r w:rsidRPr="00D50ED5">
              <w:rPr>
                <w:spacing w:val="-5"/>
              </w:rPr>
              <w:t xml:space="preserve"> </w:t>
            </w:r>
            <w:r w:rsidRPr="00D50ED5">
              <w:t>видеоролика</w:t>
            </w:r>
          </w:p>
        </w:tc>
        <w:tc>
          <w:tcPr>
            <w:tcW w:w="1668" w:type="dxa"/>
            <w:gridSpan w:val="2"/>
          </w:tcPr>
          <w:p w:rsidR="00A7058D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24 .06.2022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7058D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7058D" w:rsidRPr="00D50ED5" w:rsidRDefault="00C42DE1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367A63" w:rsidRPr="00D50ED5" w:rsidTr="009E3267">
        <w:tc>
          <w:tcPr>
            <w:tcW w:w="1038" w:type="dxa"/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1" w:type="dxa"/>
          </w:tcPr>
          <w:p w:rsidR="00367A63" w:rsidRPr="00D50ED5" w:rsidRDefault="00367A63" w:rsidP="00A7058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«Грамотные пешеходы» – развлекательная программа по ПДД.</w:t>
            </w:r>
          </w:p>
        </w:tc>
        <w:tc>
          <w:tcPr>
            <w:tcW w:w="1668" w:type="dxa"/>
            <w:gridSpan w:val="2"/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17.06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67A63" w:rsidRPr="00D50ED5" w:rsidRDefault="00367A63" w:rsidP="00367A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367A63" w:rsidRPr="00D50ED5" w:rsidRDefault="00367A63" w:rsidP="00367A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367A63" w:rsidRPr="00D50ED5" w:rsidTr="009E3267">
        <w:tc>
          <w:tcPr>
            <w:tcW w:w="1038" w:type="dxa"/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1" w:type="dxa"/>
          </w:tcPr>
          <w:p w:rsidR="00367A63" w:rsidRPr="00D50ED5" w:rsidRDefault="00367A63" w:rsidP="00A7058D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 xml:space="preserve">Участие в КСП </w:t>
            </w:r>
            <w:proofErr w:type="spellStart"/>
            <w:r w:rsidRPr="00D50ED5">
              <w:rPr>
                <w:sz w:val="24"/>
                <w:szCs w:val="24"/>
              </w:rPr>
              <w:t>Сур-харбан</w:t>
            </w:r>
            <w:proofErr w:type="spellEnd"/>
            <w:r w:rsidRPr="00D50ED5"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1668" w:type="dxa"/>
            <w:gridSpan w:val="2"/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67A63" w:rsidRPr="00D50ED5" w:rsidRDefault="00367A63" w:rsidP="00367A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367A63" w:rsidRPr="00D50ED5" w:rsidRDefault="00367A63" w:rsidP="00367A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67A63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7058D" w:rsidRPr="00D50ED5" w:rsidTr="00C42DE1">
        <w:tc>
          <w:tcPr>
            <w:tcW w:w="1038" w:type="dxa"/>
          </w:tcPr>
          <w:p w:rsidR="00A7058D" w:rsidRPr="00D50ED5" w:rsidRDefault="00A7058D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1" w:type="dxa"/>
            <w:gridSpan w:val="5"/>
          </w:tcPr>
          <w:p w:rsidR="00A7058D" w:rsidRPr="00D50ED5" w:rsidRDefault="00A7058D" w:rsidP="00A7058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Дискотеки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rPr>
          <w:trHeight w:val="1451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3F2CA9" w:rsidP="003F2CA9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«Мир в семье всего дороже» - мероприятие,</w:t>
            </w:r>
            <w:r w:rsidRPr="00D50ED5">
              <w:rPr>
                <w:spacing w:val="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посвящённое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Дню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покровителей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семьи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Петру</w:t>
            </w:r>
            <w:r w:rsidRPr="00D50ED5">
              <w:rPr>
                <w:spacing w:val="-9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 xml:space="preserve">и </w:t>
            </w:r>
            <w:proofErr w:type="spellStart"/>
            <w:r w:rsidRPr="00D50ED5">
              <w:rPr>
                <w:sz w:val="24"/>
                <w:szCs w:val="24"/>
              </w:rPr>
              <w:t>Февронии</w:t>
            </w:r>
            <w:proofErr w:type="spellEnd"/>
            <w:r w:rsidRPr="00D50ED5">
              <w:rPr>
                <w:sz w:val="24"/>
                <w:szCs w:val="24"/>
              </w:rPr>
              <w:t>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6554B" w:rsidRPr="00D50ED5" w:rsidRDefault="00D6554B" w:rsidP="00D6554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A01142" w:rsidRPr="00D50ED5" w:rsidRDefault="00D6554B" w:rsidP="00D6554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rPr>
          <w:trHeight w:val="1451"/>
        </w:trPr>
        <w:tc>
          <w:tcPr>
            <w:tcW w:w="1038" w:type="dxa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3F2CA9" w:rsidP="003F2CA9">
            <w:pPr>
              <w:pStyle w:val="Default"/>
            </w:pPr>
            <w:r w:rsidRPr="00D50ED5">
              <w:t>«У воды без беды» - урок безопасности.</w:t>
            </w:r>
          </w:p>
        </w:tc>
        <w:tc>
          <w:tcPr>
            <w:tcW w:w="1668" w:type="dxa"/>
            <w:gridSpan w:val="2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A01142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- викторина «Цветочная мозаика»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июль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367A63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«Ток бежит по проводам» - разговор о безопасности.</w:t>
            </w:r>
          </w:p>
        </w:tc>
        <w:tc>
          <w:tcPr>
            <w:tcW w:w="1668" w:type="dxa"/>
            <w:gridSpan w:val="2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Взрослое население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Танцевальный марафон «Ритмы 80-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90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23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Наедине с природой экологическая викторина для детей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3F2CA9" w:rsidRPr="00D50ED5" w:rsidTr="009E3267">
        <w:tc>
          <w:tcPr>
            <w:tcW w:w="1038" w:type="dxa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3F2CA9" w:rsidRPr="00D50ED5" w:rsidRDefault="003F2CA9" w:rsidP="00D655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«Движение – жизнь, когда по правилам» – </w:t>
            </w:r>
            <w:r w:rsidR="00D6554B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spellStart"/>
            <w:r w:rsidR="00D6554B" w:rsidRPr="00D50ED5">
              <w:rPr>
                <w:rFonts w:ascii="Times New Roman" w:hAnsi="Times New Roman" w:cs="Times New Roman"/>
                <w:sz w:val="24"/>
                <w:szCs w:val="24"/>
              </w:rPr>
              <w:t>ррисунков</w:t>
            </w:r>
            <w:proofErr w:type="spellEnd"/>
          </w:p>
        </w:tc>
        <w:tc>
          <w:tcPr>
            <w:tcW w:w="1668" w:type="dxa"/>
            <w:gridSpan w:val="2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F2CA9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F2CA9" w:rsidRPr="00D50ED5" w:rsidRDefault="003F2CA9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2CA9" w:rsidRPr="00D50ED5" w:rsidTr="009E3267">
        <w:tc>
          <w:tcPr>
            <w:tcW w:w="1038" w:type="dxa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3F2CA9" w:rsidRPr="00D50ED5" w:rsidRDefault="003F2CA9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«Веселые посиделки» – фольклорная познавательная программа.</w:t>
            </w:r>
          </w:p>
        </w:tc>
        <w:tc>
          <w:tcPr>
            <w:tcW w:w="1668" w:type="dxa"/>
            <w:gridSpan w:val="2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D73010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3F2CA9" w:rsidRPr="00D50ED5" w:rsidTr="009E3267">
        <w:tc>
          <w:tcPr>
            <w:tcW w:w="1038" w:type="dxa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3F2CA9" w:rsidRPr="00D50ED5" w:rsidRDefault="003F2CA9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«Собираем цветочки и плетем веночки» – конкурс венков</w:t>
            </w:r>
          </w:p>
        </w:tc>
        <w:tc>
          <w:tcPr>
            <w:tcW w:w="1668" w:type="dxa"/>
            <w:gridSpan w:val="2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6554B" w:rsidRPr="00D50ED5" w:rsidRDefault="00D6554B" w:rsidP="00D6554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3F2CA9" w:rsidRPr="00D50ED5" w:rsidRDefault="00D6554B" w:rsidP="00D6554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днти</w:t>
            </w:r>
            <w:proofErr w:type="spellEnd"/>
          </w:p>
        </w:tc>
      </w:tr>
      <w:tr w:rsidR="003F2CA9" w:rsidRPr="00D50ED5" w:rsidTr="009E3267">
        <w:tc>
          <w:tcPr>
            <w:tcW w:w="1038" w:type="dxa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3F2CA9" w:rsidRPr="00D50ED5" w:rsidRDefault="003F2CA9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«Веселая мозаика» – игровая программа</w:t>
            </w:r>
          </w:p>
        </w:tc>
        <w:tc>
          <w:tcPr>
            <w:tcW w:w="1668" w:type="dxa"/>
            <w:gridSpan w:val="2"/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3F2CA9" w:rsidRPr="00D50ED5" w:rsidRDefault="00D7301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D6554B" w:rsidRPr="00D50ED5" w:rsidTr="009E3267">
        <w:tc>
          <w:tcPr>
            <w:tcW w:w="1038" w:type="dxa"/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</w:tcPr>
          <w:p w:rsidR="00D6554B" w:rsidRPr="00D50ED5" w:rsidRDefault="00D6554B" w:rsidP="00D6554B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«Моё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здоровье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витаминах»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познавательная</w:t>
            </w:r>
          </w:p>
          <w:p w:rsidR="00D6554B" w:rsidRPr="00D50ED5" w:rsidRDefault="00D6554B" w:rsidP="00D655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668" w:type="dxa"/>
            <w:gridSpan w:val="2"/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июля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249" w:type="dxa"/>
            <w:gridSpan w:val="6"/>
          </w:tcPr>
          <w:p w:rsidR="00A01142" w:rsidRPr="00D50ED5" w:rsidRDefault="00D6554B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Дискотеки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Веселые старты</w:t>
            </w: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«Веселиться нам не лень».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М.К., Архипова А.С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Саламатный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вечер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6525A8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6525A8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D6554B" w:rsidRPr="00D50ED5" w:rsidRDefault="00D6554B" w:rsidP="00D6554B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«Наш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флаг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–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наша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гордость!»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 xml:space="preserve">познавательная беседа, </w:t>
            </w:r>
          </w:p>
          <w:p w:rsidR="00A01142" w:rsidRPr="00D50ED5" w:rsidRDefault="00D6554B" w:rsidP="00D655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Посвященная Дню</w:t>
            </w:r>
            <w:r w:rsidRPr="00D50ED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флага</w:t>
            </w:r>
            <w:r w:rsidRPr="00D50E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D6554B" w:rsidRPr="00D50ED5" w:rsidTr="009E3267">
        <w:tc>
          <w:tcPr>
            <w:tcW w:w="1038" w:type="dxa"/>
          </w:tcPr>
          <w:p w:rsidR="00D6554B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D6554B" w:rsidRPr="00D50ED5" w:rsidRDefault="00D6554B" w:rsidP="00D6554B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«Белый,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синий,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красный»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конкурс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рисунков</w:t>
            </w:r>
          </w:p>
          <w:p w:rsidR="00D6554B" w:rsidRPr="00D50ED5" w:rsidRDefault="00D6554B" w:rsidP="00D6554B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на</w:t>
            </w:r>
            <w:r w:rsidRPr="00D50ED5">
              <w:rPr>
                <w:spacing w:val="-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асфальте,</w:t>
            </w:r>
            <w:r w:rsidRPr="00D50ED5">
              <w:rPr>
                <w:spacing w:val="-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посвященный</w:t>
            </w:r>
            <w:r w:rsidRPr="00D50ED5">
              <w:rPr>
                <w:spacing w:val="-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Дню</w:t>
            </w:r>
            <w:r w:rsidRPr="00D50ED5">
              <w:rPr>
                <w:spacing w:val="-67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Государственного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флага</w:t>
            </w:r>
            <w:r w:rsidRPr="00D50ED5">
              <w:rPr>
                <w:spacing w:val="-1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РФ</w:t>
            </w:r>
          </w:p>
        </w:tc>
        <w:tc>
          <w:tcPr>
            <w:tcW w:w="1668" w:type="dxa"/>
            <w:gridSpan w:val="2"/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6554B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6554B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25A8" w:rsidRPr="00D50ED5" w:rsidTr="009E3267">
        <w:tc>
          <w:tcPr>
            <w:tcW w:w="1038" w:type="dxa"/>
          </w:tcPr>
          <w:p w:rsidR="006525A8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6525A8" w:rsidRPr="00D50ED5" w:rsidRDefault="006525A8" w:rsidP="006525A8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Овеянный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славой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Российский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Флаг»</w:t>
            </w:r>
            <w:r w:rsidRPr="00D50ED5">
              <w:rPr>
                <w:spacing w:val="2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60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познавательная</w:t>
            </w:r>
          </w:p>
          <w:p w:rsidR="006525A8" w:rsidRPr="00D50ED5" w:rsidRDefault="006525A8" w:rsidP="006525A8">
            <w:pPr>
              <w:pStyle w:val="TableParagraph"/>
              <w:ind w:left="106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программа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ко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Дню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Государственного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флага</w:t>
            </w:r>
            <w:r w:rsidRPr="00D50ED5">
              <w:rPr>
                <w:spacing w:val="-4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России</w:t>
            </w:r>
          </w:p>
        </w:tc>
        <w:tc>
          <w:tcPr>
            <w:tcW w:w="1668" w:type="dxa"/>
            <w:gridSpan w:val="2"/>
          </w:tcPr>
          <w:p w:rsidR="006525A8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 августа 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525A8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М.К., Архипова А.С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525A8" w:rsidRPr="00D50ED5" w:rsidRDefault="006525A8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Беседа «Терроризм - территория страха».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август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Просветительская беседа  «Курить – здоровью вредить».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rPr>
          <w:trHeight w:val="949"/>
        </w:trPr>
        <w:tc>
          <w:tcPr>
            <w:tcW w:w="1038" w:type="dxa"/>
          </w:tcPr>
          <w:p w:rsidR="00A01142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pStyle w:val="a5"/>
              <w:spacing w:before="192" w:after="0" w:afterAutospacing="0"/>
              <w:jc w:val="both"/>
              <w:rPr>
                <w:color w:val="000000" w:themeColor="text1"/>
              </w:rPr>
            </w:pPr>
            <w:r w:rsidRPr="00D50ED5">
              <w:rPr>
                <w:color w:val="000000"/>
              </w:rPr>
              <w:br/>
            </w:r>
            <w:r w:rsidR="006525A8" w:rsidRPr="00D50ED5">
              <w:t>«Летние забавы» – конкурсная программа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rPr>
          <w:trHeight w:val="949"/>
        </w:trPr>
        <w:tc>
          <w:tcPr>
            <w:tcW w:w="1038" w:type="dxa"/>
          </w:tcPr>
          <w:p w:rsidR="00A01142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D6554B" w:rsidRPr="00D50ED5" w:rsidRDefault="00D6554B" w:rsidP="00D6554B">
            <w:pPr>
              <w:pStyle w:val="TableParagraph"/>
              <w:rPr>
                <w:sz w:val="24"/>
                <w:szCs w:val="24"/>
              </w:rPr>
            </w:pPr>
            <w:r w:rsidRPr="00D50ED5">
              <w:rPr>
                <w:sz w:val="24"/>
                <w:szCs w:val="24"/>
              </w:rPr>
              <w:t>«Азбука</w:t>
            </w:r>
            <w:r w:rsidRPr="00D50ED5">
              <w:rPr>
                <w:spacing w:val="-5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безопасности»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-</w:t>
            </w:r>
            <w:r w:rsidRPr="00D50ED5">
              <w:rPr>
                <w:spacing w:val="-6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конкурсная</w:t>
            </w:r>
            <w:r w:rsidRPr="00D50ED5">
              <w:rPr>
                <w:spacing w:val="-3"/>
                <w:sz w:val="24"/>
                <w:szCs w:val="24"/>
              </w:rPr>
              <w:t xml:space="preserve"> </w:t>
            </w:r>
            <w:r w:rsidRPr="00D50ED5">
              <w:rPr>
                <w:sz w:val="24"/>
                <w:szCs w:val="24"/>
              </w:rPr>
              <w:t>развлекательная</w:t>
            </w:r>
          </w:p>
          <w:p w:rsidR="00A01142" w:rsidRPr="00D50ED5" w:rsidRDefault="00D6554B" w:rsidP="00D6554B">
            <w:pPr>
              <w:pStyle w:val="Default"/>
            </w:pPr>
            <w:r w:rsidRPr="00D50ED5">
              <w:t>программа</w:t>
            </w:r>
            <w:r w:rsidR="00A01142" w:rsidRPr="00D50ED5">
              <w:t xml:space="preserve">» </w:t>
            </w:r>
          </w:p>
          <w:p w:rsidR="00A01142" w:rsidRPr="00D50ED5" w:rsidRDefault="00A01142" w:rsidP="004F556F">
            <w:pPr>
              <w:pStyle w:val="a5"/>
              <w:spacing w:before="192" w:after="0" w:afterAutospacing="0"/>
              <w:jc w:val="both"/>
              <w:rPr>
                <w:color w:val="000000"/>
              </w:rPr>
            </w:pP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Красовская С.Д. </w:t>
            </w:r>
          </w:p>
          <w:p w:rsidR="00CB3452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D6554B" w:rsidRPr="00D50ED5" w:rsidTr="009E3267">
        <w:trPr>
          <w:trHeight w:val="949"/>
        </w:trPr>
        <w:tc>
          <w:tcPr>
            <w:tcW w:w="1038" w:type="dxa"/>
          </w:tcPr>
          <w:p w:rsidR="00D6554B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91" w:type="dxa"/>
          </w:tcPr>
          <w:p w:rsidR="00D6554B" w:rsidRPr="00D50ED5" w:rsidRDefault="00D6554B" w:rsidP="000D4EF1">
            <w:pPr>
              <w:pStyle w:val="Default"/>
            </w:pPr>
            <w:r w:rsidRPr="00D50ED5">
              <w:t>Участие в районном фестивале «Солнце в аистовом гнезде»</w:t>
            </w:r>
            <w:r w:rsidR="006525A8" w:rsidRPr="00D50ED5">
              <w:t>, посвященный 85 летнему юбилею А.В. Вампилова</w:t>
            </w:r>
          </w:p>
        </w:tc>
        <w:tc>
          <w:tcPr>
            <w:tcW w:w="1668" w:type="dxa"/>
            <w:gridSpan w:val="2"/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6554B" w:rsidRPr="00D50ED5" w:rsidRDefault="00D6554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25A8" w:rsidRPr="00D50ED5" w:rsidTr="009E3267">
        <w:trPr>
          <w:trHeight w:val="949"/>
        </w:trPr>
        <w:tc>
          <w:tcPr>
            <w:tcW w:w="1038" w:type="dxa"/>
          </w:tcPr>
          <w:p w:rsidR="006525A8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6525A8" w:rsidRPr="00D50ED5" w:rsidRDefault="006525A8" w:rsidP="000D4EF1">
            <w:pPr>
              <w:pStyle w:val="Default"/>
            </w:pPr>
            <w:r w:rsidRPr="00D50ED5">
              <w:t>«Раз, два, три, четыре, пять</w:t>
            </w:r>
            <w:r w:rsidR="00CB3452" w:rsidRPr="00D50ED5">
              <w:t xml:space="preserve"> </w:t>
            </w:r>
            <w:r w:rsidRPr="00D50ED5">
              <w:t>летом некогда скучать» – спортивная игровая программа</w:t>
            </w:r>
          </w:p>
        </w:tc>
        <w:tc>
          <w:tcPr>
            <w:tcW w:w="1668" w:type="dxa"/>
            <w:gridSpan w:val="2"/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25A8" w:rsidRPr="00D50ED5" w:rsidTr="009E3267">
        <w:trPr>
          <w:trHeight w:val="949"/>
        </w:trPr>
        <w:tc>
          <w:tcPr>
            <w:tcW w:w="1038" w:type="dxa"/>
          </w:tcPr>
          <w:p w:rsidR="006525A8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1" w:type="dxa"/>
          </w:tcPr>
          <w:p w:rsidR="006525A8" w:rsidRPr="00D50ED5" w:rsidRDefault="006525A8" w:rsidP="000D4EF1">
            <w:pPr>
              <w:pStyle w:val="Default"/>
            </w:pPr>
            <w:r w:rsidRPr="00D50ED5">
              <w:t>«Пиво и подростковый алкоголизм» – беседа</w:t>
            </w:r>
          </w:p>
        </w:tc>
        <w:tc>
          <w:tcPr>
            <w:tcW w:w="1668" w:type="dxa"/>
            <w:gridSpan w:val="2"/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</w:tc>
      </w:tr>
      <w:tr w:rsidR="006525A8" w:rsidRPr="00D50ED5" w:rsidTr="009E3267">
        <w:trPr>
          <w:trHeight w:val="949"/>
        </w:trPr>
        <w:tc>
          <w:tcPr>
            <w:tcW w:w="1038" w:type="dxa"/>
          </w:tcPr>
          <w:p w:rsidR="006525A8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1" w:type="dxa"/>
          </w:tcPr>
          <w:p w:rsidR="006525A8" w:rsidRPr="00D50ED5" w:rsidRDefault="006525A8" w:rsidP="000D4EF1">
            <w:pPr>
              <w:pStyle w:val="Default"/>
            </w:pPr>
            <w:r w:rsidRPr="00D50ED5">
              <w:t>«Радужное настроение» – вечер отдыха для молодежи</w:t>
            </w:r>
          </w:p>
        </w:tc>
        <w:tc>
          <w:tcPr>
            <w:tcW w:w="1668" w:type="dxa"/>
            <w:gridSpan w:val="2"/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6525A8" w:rsidRPr="00D50ED5" w:rsidTr="009E3267">
        <w:trPr>
          <w:trHeight w:val="949"/>
        </w:trPr>
        <w:tc>
          <w:tcPr>
            <w:tcW w:w="1038" w:type="dxa"/>
          </w:tcPr>
          <w:p w:rsidR="006525A8" w:rsidRPr="00D50ED5" w:rsidRDefault="006525A8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1" w:type="dxa"/>
          </w:tcPr>
          <w:p w:rsidR="006525A8" w:rsidRPr="00D50ED5" w:rsidRDefault="006525A8" w:rsidP="000D4EF1">
            <w:pPr>
              <w:pStyle w:val="Default"/>
            </w:pPr>
            <w:r w:rsidRPr="00D50ED5">
              <w:t>«Береги планету эту!» – познавательная игровая программа</w:t>
            </w:r>
          </w:p>
        </w:tc>
        <w:tc>
          <w:tcPr>
            <w:tcW w:w="1668" w:type="dxa"/>
            <w:gridSpan w:val="2"/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августа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6525A8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25A8" w:rsidRPr="00D50ED5" w:rsidTr="00657BCC">
        <w:trPr>
          <w:trHeight w:val="949"/>
        </w:trPr>
        <w:tc>
          <w:tcPr>
            <w:tcW w:w="10249" w:type="dxa"/>
            <w:gridSpan w:val="6"/>
          </w:tcPr>
          <w:p w:rsidR="006525A8" w:rsidRPr="00D50ED5" w:rsidRDefault="006525A8" w:rsidP="006525A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Дискотеки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«Ларец хороших сказок» - праздник, посвящённый Дню Знаний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«Беслан- память и боль»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митинг посвященный Дню солидарности в борьбе с терроризмом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сентября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93C5C" w:rsidRPr="00D50ED5" w:rsidRDefault="00093C5C" w:rsidP="00093C5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A01142" w:rsidRPr="00D50ED5" w:rsidRDefault="00093C5C" w:rsidP="00093C5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pacing w:after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«Беслан - боль и скорбь всей планеты» - тематическая беседа по профилактике экстремизма и терроризма</w:t>
            </w:r>
            <w:r w:rsidRPr="00D50E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pStyle w:val="a5"/>
              <w:spacing w:after="0" w:afterAutospacing="0"/>
              <w:jc w:val="both"/>
              <w:rPr>
                <w:rStyle w:val="a7"/>
                <w:i w:val="0"/>
                <w:iCs w:val="0"/>
                <w:color w:val="000000" w:themeColor="text1"/>
              </w:rPr>
            </w:pPr>
            <w:r w:rsidRPr="00D50ED5">
              <w:rPr>
                <w:color w:val="000000" w:themeColor="text1"/>
              </w:rPr>
              <w:t xml:space="preserve">Информационно-просветительское мероприятие - </w:t>
            </w:r>
            <w:r w:rsidRPr="00D50ED5">
              <w:rPr>
                <w:color w:val="000000"/>
                <w:shd w:val="clear" w:color="auto" w:fill="FFFFFF"/>
              </w:rPr>
              <w:t>«Алкоголь – коварный враг».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«Мудрость здоровой жизни»- познавательная программа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 по ПДД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«В поисках Золотого ключика».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, посвящённая Дню Знаний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«Угадай дорожный знак» - игра - викторина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A01142" w:rsidRPr="00D50ED5" w:rsidRDefault="00CB3452" w:rsidP="00CB34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Священный Байкал</w:t>
            </w:r>
            <w:r w:rsidR="00A01142"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сентября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91" w:type="dxa"/>
          </w:tcPr>
          <w:p w:rsidR="00A0114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«Праздник осенних пирогов» - фольклорный праздник в клубе «Еще не вечер»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сентября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093C5C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CB3452" w:rsidRPr="00D50ED5" w:rsidTr="009E3267">
        <w:tc>
          <w:tcPr>
            <w:tcW w:w="1038" w:type="dxa"/>
          </w:tcPr>
          <w:p w:rsidR="00CB345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CB345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Неразлучные друзья – взрослые и дети»- игровая программа</w:t>
            </w:r>
          </w:p>
        </w:tc>
        <w:tc>
          <w:tcPr>
            <w:tcW w:w="1668" w:type="dxa"/>
            <w:gridSpan w:val="2"/>
          </w:tcPr>
          <w:p w:rsidR="00CB3452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93C5C" w:rsidRPr="00D50ED5" w:rsidRDefault="00093C5C" w:rsidP="00093C5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CB3452" w:rsidRPr="00D50ED5" w:rsidRDefault="00093C5C" w:rsidP="00093C5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CB345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CB3452" w:rsidRPr="00D50ED5" w:rsidTr="009E3267">
        <w:tc>
          <w:tcPr>
            <w:tcW w:w="1038" w:type="dxa"/>
          </w:tcPr>
          <w:p w:rsidR="00CB345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1" w:type="dxa"/>
          </w:tcPr>
          <w:p w:rsidR="00CB3452" w:rsidRPr="00D50ED5" w:rsidRDefault="00CB3452" w:rsidP="004F55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«Мир против жестокости» - беседа.</w:t>
            </w:r>
          </w:p>
        </w:tc>
        <w:tc>
          <w:tcPr>
            <w:tcW w:w="1668" w:type="dxa"/>
            <w:gridSpan w:val="2"/>
          </w:tcPr>
          <w:p w:rsidR="00CB3452" w:rsidRPr="00D50ED5" w:rsidRDefault="00CB345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CB345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М.К.11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CB345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9E3267">
        <w:tc>
          <w:tcPr>
            <w:tcW w:w="10249" w:type="dxa"/>
            <w:gridSpan w:val="6"/>
          </w:tcPr>
          <w:p w:rsidR="00A01142" w:rsidRPr="00D50ED5" w:rsidRDefault="00093C5C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Дискотеки по графику</w:t>
            </w:r>
          </w:p>
        </w:tc>
      </w:tr>
      <w:tr w:rsidR="00A01142" w:rsidRPr="00D50ED5" w:rsidTr="009E3267">
        <w:trPr>
          <w:trHeight w:val="469"/>
        </w:trPr>
        <w:tc>
          <w:tcPr>
            <w:tcW w:w="10249" w:type="dxa"/>
            <w:gridSpan w:val="6"/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ОКТЯБРЬ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«Жизни золотой листопад» - праздничный концерт, посвященный Дню пожилого человека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октябрь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«Покормите поскорей наших маленьких друзей!» изготовление кормушек для птиц. Мастер класс.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shd w:val="clear" w:color="auto" w:fill="FFFFFF"/>
              <w:spacing w:before="192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Информационно-просветительская беседа - «Разговор на чистоту, борьба с вредными привычками».</w:t>
            </w:r>
          </w:p>
        </w:tc>
        <w:tc>
          <w:tcPr>
            <w:tcW w:w="166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</w:tc>
      </w:tr>
      <w:tr w:rsidR="00A01142" w:rsidRPr="00D50ED5" w:rsidTr="009E3267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</w:tcPr>
          <w:p w:rsidR="00A01142" w:rsidRPr="00D50ED5" w:rsidRDefault="00A11F20" w:rsidP="004F556F">
            <w:pPr>
              <w:shd w:val="clear" w:color="auto" w:fill="FFFFFF"/>
              <w:spacing w:before="192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«Проступок, правонарушение, преступление» – профилактическая беседа</w:t>
            </w:r>
          </w:p>
        </w:tc>
        <w:tc>
          <w:tcPr>
            <w:tcW w:w="1668" w:type="dxa"/>
            <w:gridSpan w:val="2"/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rPr>
          <w:trHeight w:val="1131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Информационно-просветительская беседа </w:t>
            </w:r>
            <w:r w:rsidRPr="00D50ED5"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для детей и подростков- «Терроризм без масок».  </w:t>
            </w:r>
          </w:p>
        </w:tc>
        <w:tc>
          <w:tcPr>
            <w:tcW w:w="1668" w:type="dxa"/>
            <w:gridSpan w:val="2"/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и подростки</w:t>
            </w:r>
          </w:p>
        </w:tc>
      </w:tr>
      <w:tr w:rsidR="00A01142" w:rsidRPr="00D50ED5" w:rsidTr="009E3267">
        <w:trPr>
          <w:trHeight w:val="1131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</w:tcPr>
          <w:p w:rsidR="00A01142" w:rsidRPr="00D50ED5" w:rsidRDefault="00093C5C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>«Покров батюшка» -фольклорные посиделки</w:t>
            </w:r>
          </w:p>
        </w:tc>
        <w:tc>
          <w:tcPr>
            <w:tcW w:w="1668" w:type="dxa"/>
            <w:gridSpan w:val="2"/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11F20" w:rsidRPr="00D50ED5" w:rsidRDefault="00A11F20" w:rsidP="00A11F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A01142" w:rsidRPr="00D50ED5" w:rsidRDefault="00A11F20" w:rsidP="00A11F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A11F20">
        <w:trPr>
          <w:trHeight w:val="665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</w:tcPr>
          <w:p w:rsidR="00A01142" w:rsidRPr="00D50ED5" w:rsidRDefault="00A01142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 xml:space="preserve">Подросток и улица» познавательная программа </w:t>
            </w:r>
          </w:p>
        </w:tc>
        <w:tc>
          <w:tcPr>
            <w:tcW w:w="1668" w:type="dxa"/>
            <w:gridSpan w:val="2"/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</w:tc>
      </w:tr>
      <w:tr w:rsidR="00093C5C" w:rsidRPr="00D50ED5" w:rsidTr="00A11F20">
        <w:trPr>
          <w:trHeight w:val="703"/>
        </w:trPr>
        <w:tc>
          <w:tcPr>
            <w:tcW w:w="1038" w:type="dxa"/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</w:tcPr>
          <w:p w:rsidR="00093C5C" w:rsidRPr="00D50ED5" w:rsidRDefault="00093C5C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>«Покров – натопи избу без дров» - фольклорные посиделк</w:t>
            </w:r>
            <w:r w:rsidR="00A11F20" w:rsidRPr="00D50ED5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</w:p>
        </w:tc>
        <w:tc>
          <w:tcPr>
            <w:tcW w:w="1668" w:type="dxa"/>
            <w:gridSpan w:val="2"/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93C5C" w:rsidRPr="00D50ED5" w:rsidRDefault="00093C5C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093C5C" w:rsidRPr="00D50ED5" w:rsidTr="00A11F20">
        <w:trPr>
          <w:trHeight w:val="557"/>
        </w:trPr>
        <w:tc>
          <w:tcPr>
            <w:tcW w:w="1038" w:type="dxa"/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</w:tcPr>
          <w:p w:rsidR="00093C5C" w:rsidRPr="00D50ED5" w:rsidRDefault="00093C5C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>«Наркотики: путешествие туда без обратно» - информационный час</w:t>
            </w:r>
          </w:p>
        </w:tc>
        <w:tc>
          <w:tcPr>
            <w:tcW w:w="1668" w:type="dxa"/>
            <w:gridSpan w:val="2"/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093C5C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11F20" w:rsidRPr="00D50ED5" w:rsidTr="00A11F20">
        <w:trPr>
          <w:trHeight w:val="551"/>
        </w:trPr>
        <w:tc>
          <w:tcPr>
            <w:tcW w:w="1038" w:type="dxa"/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</w:tcPr>
          <w:p w:rsidR="00A11F20" w:rsidRPr="00D50ED5" w:rsidRDefault="00A11F20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>«Осеннее обострение» – вечер отдыха</w:t>
            </w:r>
          </w:p>
        </w:tc>
        <w:tc>
          <w:tcPr>
            <w:tcW w:w="1668" w:type="dxa"/>
            <w:gridSpan w:val="2"/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11F20" w:rsidRPr="00D50ED5" w:rsidTr="00A11F20">
        <w:trPr>
          <w:trHeight w:val="701"/>
        </w:trPr>
        <w:tc>
          <w:tcPr>
            <w:tcW w:w="1038" w:type="dxa"/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</w:tcPr>
          <w:p w:rsidR="00A11F20" w:rsidRPr="00D50ED5" w:rsidRDefault="00A11F20" w:rsidP="004F556F">
            <w:pPr>
              <w:pStyle w:val="1"/>
              <w:shd w:val="clear" w:color="auto" w:fill="FFFFFF"/>
              <w:spacing w:before="0" w:after="0"/>
              <w:textAlignment w:val="baseline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50ED5">
              <w:rPr>
                <w:rFonts w:ascii="Times New Roman" w:hAnsi="Times New Roman"/>
                <w:b w:val="0"/>
                <w:sz w:val="24"/>
                <w:szCs w:val="24"/>
              </w:rPr>
              <w:t>«Мое будущее – в моей профессии» - познавательная программа</w:t>
            </w:r>
          </w:p>
        </w:tc>
        <w:tc>
          <w:tcPr>
            <w:tcW w:w="1668" w:type="dxa"/>
            <w:gridSpan w:val="2"/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октября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11F20" w:rsidRPr="00D50ED5" w:rsidRDefault="00A11F2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подростки</w:t>
            </w:r>
          </w:p>
        </w:tc>
      </w:tr>
      <w:tr w:rsidR="00A01142" w:rsidRPr="00D50ED5" w:rsidTr="009E3267">
        <w:trPr>
          <w:trHeight w:val="1131"/>
        </w:trPr>
        <w:tc>
          <w:tcPr>
            <w:tcW w:w="10249" w:type="dxa"/>
            <w:gridSpan w:val="6"/>
          </w:tcPr>
          <w:p w:rsidR="00A01142" w:rsidRPr="00D50ED5" w:rsidRDefault="00A47F75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Дискотеки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НОЯБРЬ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A47F75">
        <w:trPr>
          <w:trHeight w:val="1066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8" w:type="dxa"/>
            <w:gridSpan w:val="2"/>
          </w:tcPr>
          <w:p w:rsidR="00A01142" w:rsidRPr="00D50ED5" w:rsidRDefault="00A01142" w:rsidP="004F556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F75" w:rsidRPr="00D50ED5">
              <w:rPr>
                <w:rFonts w:ascii="Times New Roman" w:hAnsi="Times New Roman" w:cs="Times New Roman"/>
                <w:sz w:val="24"/>
                <w:szCs w:val="24"/>
              </w:rPr>
              <w:t>«Дружные дети» познавательно-игровая программа для школьников, посвященная Дню народного единства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молодежь</w:t>
            </w:r>
          </w:p>
        </w:tc>
      </w:tr>
      <w:tr w:rsidR="00A01142" w:rsidRPr="00D50ED5" w:rsidTr="00A47F75">
        <w:trPr>
          <w:trHeight w:val="1156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«Умный ход»- шашечный турнир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турнир</w:t>
            </w:r>
            <w:proofErr w:type="spellEnd"/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A47F75">
        <w:trPr>
          <w:trHeight w:val="1156"/>
        </w:trPr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«Иду служить!» – развлекательная программа для молодежи к Дню призывника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ноября 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8" w:type="dxa"/>
            <w:gridSpan w:val="2"/>
          </w:tcPr>
          <w:p w:rsidR="00A01142" w:rsidRPr="00D50ED5" w:rsidRDefault="00A01142" w:rsidP="004F556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Информационно-просветительская  беседа </w:t>
            </w: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профилактике наркомании - «Мы за жизнь!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hd w:val="clear" w:color="auto" w:fill="FFFFFF"/>
              <w:spacing w:before="192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«Этикет или просто хорошие манеры» – познавательно развлекательная программа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8" w:type="dxa"/>
            <w:gridSpan w:val="2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5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Флэшмоб</w:t>
            </w:r>
            <w:proofErr w:type="spellEnd"/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«Мы против курения и алкоголя».</w:t>
            </w:r>
          </w:p>
          <w:p w:rsidR="00A47F75" w:rsidRPr="00D50ED5" w:rsidRDefault="00A47F75" w:rsidP="00A47F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 xml:space="preserve">«Здоровое дыхание» –беседа на тему </w:t>
            </w:r>
            <w:proofErr w:type="spellStart"/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Забытые истины» – беседа-урок по толерантности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ноября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 и подростки</w:t>
            </w: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pacing w:after="0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«Волшебный мир детства» – развлекательная программа, посвященная Всемирному дню ребенка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ноября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«Тебе одной…» - концертная программа, посвященная Дню матери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D50ED5" w:rsidTr="00A47F75">
        <w:tc>
          <w:tcPr>
            <w:tcW w:w="1038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8" w:type="dxa"/>
            <w:gridSpan w:val="2"/>
          </w:tcPr>
          <w:p w:rsidR="00A01142" w:rsidRPr="00D50ED5" w:rsidRDefault="00A47F75" w:rsidP="00A47F7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««Вот такая мама!»выставка рисунков ко Дню Матери»</w:t>
            </w:r>
            <w:r w:rsidR="00A01142"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1" w:type="dxa"/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47F75" w:rsidRPr="00D50ED5" w:rsidTr="00A47F75">
        <w:tc>
          <w:tcPr>
            <w:tcW w:w="1038" w:type="dxa"/>
          </w:tcPr>
          <w:p w:rsidR="00A47F75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8" w:type="dxa"/>
            <w:gridSpan w:val="2"/>
          </w:tcPr>
          <w:p w:rsidR="00A47F75" w:rsidRPr="00D50ED5" w:rsidRDefault="00A47F75" w:rsidP="00A47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sz w:val="24"/>
                <w:szCs w:val="24"/>
              </w:rPr>
              <w:t>«Юный пожарник» Познавательная игровая программа по ППБ</w:t>
            </w:r>
          </w:p>
        </w:tc>
        <w:tc>
          <w:tcPr>
            <w:tcW w:w="1551" w:type="dxa"/>
          </w:tcPr>
          <w:p w:rsidR="00A47F75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A47F75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47F75" w:rsidRPr="00D50ED5" w:rsidRDefault="00A47F7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D50ED5" w:rsidTr="009E3267">
        <w:tc>
          <w:tcPr>
            <w:tcW w:w="10249" w:type="dxa"/>
            <w:gridSpan w:val="6"/>
          </w:tcPr>
          <w:p w:rsidR="00A01142" w:rsidRPr="00D50ED5" w:rsidRDefault="00D262A1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Дискотека по графику</w:t>
            </w:r>
          </w:p>
        </w:tc>
      </w:tr>
      <w:tr w:rsidR="00A01142" w:rsidRPr="00D50ED5" w:rsidTr="009E3267"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01142" w:rsidRPr="00D50ED5" w:rsidTr="009E3267">
        <w:trPr>
          <w:trHeight w:val="662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D50ED5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Акция «Мы против </w:t>
            </w:r>
            <w:proofErr w:type="spellStart"/>
            <w:r w:rsidRPr="00D50ED5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СПИДа</w:t>
            </w:r>
            <w:proofErr w:type="spellEnd"/>
            <w:r w:rsidRPr="00D50ED5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D50ED5" w:rsidTr="009E3267">
        <w:trPr>
          <w:trHeight w:val="662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D50ED5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Акция «Твори добро»— </w:t>
            </w:r>
            <w:r w:rsidRPr="00D50ED5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Международный день инвалидов</w:t>
            </w:r>
            <w:r w:rsidRPr="00D50ED5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  , оказание помощи на дому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0E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D50ED5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662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«Дорога к беде» -беседа к Всемирному Дню борьбы со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657BCC" w:rsidTr="009E3267">
        <w:trPr>
          <w:trHeight w:val="662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«Жизнь во славу Отечества» — тематическая викторина, посвященная дню героев Отчизны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662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Акция «Теплый подарок»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1-10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657BCC" w:rsidTr="009E3267">
        <w:trPr>
          <w:trHeight w:val="983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Познавательная  игра ко Дню Конституции «Закон Государства Российского».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Профилактическая беседа - 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«Как не стать жертвой наркомании?»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подростки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«Пиротехника – от забавы до беды»-урок здоровья и безопасности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«Новогодняя игрушка» - мастерская Деда Мороза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«Большие права маленького гражданина»-игровая познавательная программа, посвящённая Дню Российской Конституции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Экспресс- поздравление , посвященный ко дню энергетика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DC05E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«Новогоднее настроение!» - развлекательная программа 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декаря</w:t>
            </w:r>
            <w:proofErr w:type="spellEnd"/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A01142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Новогоднее представление для детей «Чудеса под новый год»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A01142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A01142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  <w:p w:rsidR="00D50ED5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Дельбеева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М.К.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A01142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Поздравление Деда Мороза и Снегурочки на дому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декабря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657BC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Новогоднее представление для взрослых 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657B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 декабря 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Красовская С.Д.</w:t>
            </w:r>
          </w:p>
          <w:p w:rsidR="00D50ED5" w:rsidRPr="00657BCC" w:rsidRDefault="00D50ED5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Архипова А.С.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499"/>
        </w:trPr>
        <w:tc>
          <w:tcPr>
            <w:tcW w:w="10249" w:type="dxa"/>
            <w:gridSpan w:val="6"/>
          </w:tcPr>
          <w:p w:rsidR="00DC05E0" w:rsidRPr="00657BCC" w:rsidRDefault="00DC05E0" w:rsidP="009E326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377"/>
        </w:trPr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377"/>
        </w:trPr>
        <w:tc>
          <w:tcPr>
            <w:tcW w:w="8934" w:type="dxa"/>
            <w:gridSpan w:val="5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Организация и проведения конкурсов рисунков на асфальте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июнь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кинодней-просмотр</w:t>
            </w:r>
            <w:proofErr w:type="spellEnd"/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мультфильмов, 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Организация и проведение спортивных мероприятий:</w:t>
            </w:r>
          </w:p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-соревнования по волейболу</w:t>
            </w:r>
          </w:p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- шахматный, шашечный турнир</w:t>
            </w:r>
          </w:p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- турнир по настольному теннису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Участие в муниципальных соревнованиях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05E0" w:rsidRPr="00657BCC" w:rsidTr="009E3267">
        <w:trPr>
          <w:trHeight w:val="998"/>
        </w:trPr>
        <w:tc>
          <w:tcPr>
            <w:tcW w:w="1038" w:type="dxa"/>
            <w:tcBorders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1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Организация и проведении отчетных концертов творческих коллективов</w:t>
            </w:r>
          </w:p>
        </w:tc>
        <w:tc>
          <w:tcPr>
            <w:tcW w:w="1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  <w:tc>
          <w:tcPr>
            <w:tcW w:w="1315" w:type="dxa"/>
            <w:tcBorders>
              <w:left w:val="single" w:sz="4" w:space="0" w:color="auto"/>
            </w:tcBorders>
          </w:tcPr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C05E0" w:rsidRPr="00657BCC" w:rsidRDefault="00DC05E0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0399B" w:rsidRPr="00657BCC" w:rsidRDefault="0016137F" w:rsidP="004F556F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657BC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="0020399B" w:rsidRPr="00657BCC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="00BD6AD8" w:rsidRPr="00657BCC">
        <w:rPr>
          <w:rFonts w:ascii="Times New Roman" w:hAnsi="Times New Roman" w:cs="Times New Roman"/>
          <w:color w:val="000000"/>
          <w:sz w:val="24"/>
          <w:szCs w:val="24"/>
        </w:rPr>
        <w:t>. Укрепление материальной базы</w:t>
      </w: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5"/>
        <w:gridCol w:w="4965"/>
        <w:gridCol w:w="1819"/>
        <w:gridCol w:w="2468"/>
      </w:tblGrid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инвентаря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Текущий ремонт 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аппаратуры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</w:tbl>
    <w:p w:rsidR="0020399B" w:rsidRPr="00657BCC" w:rsidRDefault="0020399B" w:rsidP="004F556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BCC">
        <w:rPr>
          <w:rFonts w:ascii="Times New Roman" w:hAnsi="Times New Roman" w:cs="Times New Roman"/>
          <w:color w:val="000000"/>
          <w:sz w:val="24"/>
          <w:szCs w:val="24"/>
          <w:lang w:val="en-US"/>
        </w:rPr>
        <w:t>VI</w:t>
      </w:r>
      <w:r w:rsidR="00BD6AD8" w:rsidRPr="00657BCC">
        <w:rPr>
          <w:rFonts w:ascii="Times New Roman" w:hAnsi="Times New Roman" w:cs="Times New Roman"/>
          <w:color w:val="000000"/>
          <w:sz w:val="24"/>
          <w:szCs w:val="24"/>
        </w:rPr>
        <w:t>. Учеба кадров</w:t>
      </w:r>
    </w:p>
    <w:tbl>
      <w:tblPr>
        <w:tblW w:w="0" w:type="auto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5"/>
        <w:gridCol w:w="4965"/>
        <w:gridCol w:w="1819"/>
        <w:gridCol w:w="2468"/>
      </w:tblGrid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семинаров на всех уровнях </w:t>
            </w:r>
            <w:r w:rsidR="00AB5A76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,прохождение КПК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аттестации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  <w:tr w:rsidR="0020399B" w:rsidRPr="00657BCC" w:rsidTr="0021502B">
        <w:tc>
          <w:tcPr>
            <w:tcW w:w="615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5" w:type="dxa"/>
          </w:tcPr>
          <w:p w:rsidR="0020399B" w:rsidRPr="00657BCC" w:rsidRDefault="00FC51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собраний</w:t>
            </w:r>
            <w:r w:rsidR="0020399B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коллектива</w:t>
            </w:r>
          </w:p>
        </w:tc>
        <w:tc>
          <w:tcPr>
            <w:tcW w:w="1819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2468" w:type="dxa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</w:tbl>
    <w:p w:rsidR="0020399B" w:rsidRPr="00657BCC" w:rsidRDefault="0020399B" w:rsidP="00C66C03">
      <w:pPr>
        <w:tabs>
          <w:tab w:val="left" w:pos="8775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7BCC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657BCC">
        <w:rPr>
          <w:rFonts w:ascii="Times New Roman" w:hAnsi="Times New Roman" w:cs="Times New Roman"/>
          <w:color w:val="000000"/>
          <w:sz w:val="24"/>
          <w:szCs w:val="24"/>
        </w:rPr>
        <w:t>. Рекламно – информационная и маркетинговая деятельность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695"/>
        <w:gridCol w:w="2286"/>
        <w:gridCol w:w="3207"/>
      </w:tblGrid>
      <w:tr w:rsidR="0020399B" w:rsidRPr="00657BCC" w:rsidTr="0021502B">
        <w:tc>
          <w:tcPr>
            <w:tcW w:w="594" w:type="dxa"/>
            <w:shd w:val="clear" w:color="auto" w:fill="auto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95" w:type="dxa"/>
            <w:shd w:val="clear" w:color="auto" w:fill="auto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86" w:type="dxa"/>
            <w:shd w:val="clear" w:color="auto" w:fill="auto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3207" w:type="dxa"/>
            <w:shd w:val="clear" w:color="auto" w:fill="auto"/>
          </w:tcPr>
          <w:p w:rsidR="0020399B" w:rsidRPr="00657BCC" w:rsidRDefault="0020399B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AB5A76" w:rsidRPr="00657BCC" w:rsidTr="0021502B">
        <w:tc>
          <w:tcPr>
            <w:tcW w:w="594" w:type="dxa"/>
            <w:shd w:val="clear" w:color="auto" w:fill="auto"/>
          </w:tcPr>
          <w:p w:rsidR="00AB5A76" w:rsidRPr="00657BCC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AB5A76" w:rsidRPr="00657BCC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Публикации</w:t>
            </w:r>
          </w:p>
        </w:tc>
        <w:tc>
          <w:tcPr>
            <w:tcW w:w="2286" w:type="dxa"/>
            <w:shd w:val="clear" w:color="auto" w:fill="auto"/>
          </w:tcPr>
          <w:p w:rsidR="00AB5A76" w:rsidRPr="00657BCC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207" w:type="dxa"/>
            <w:shd w:val="clear" w:color="auto" w:fill="auto"/>
          </w:tcPr>
          <w:p w:rsidR="00AB5A76" w:rsidRPr="00657BCC" w:rsidRDefault="00AB5A76" w:rsidP="004F556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399B" w:rsidRPr="00657BCC" w:rsidTr="0021502B">
        <w:tc>
          <w:tcPr>
            <w:tcW w:w="594" w:type="dxa"/>
            <w:shd w:val="clear" w:color="auto" w:fill="auto"/>
          </w:tcPr>
          <w:p w:rsidR="0020399B" w:rsidRPr="00657BCC" w:rsidRDefault="00AB5A76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0399B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5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Афиши и объявления</w:t>
            </w:r>
          </w:p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6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3207" w:type="dxa"/>
            <w:shd w:val="clear" w:color="auto" w:fill="auto"/>
          </w:tcPr>
          <w:p w:rsidR="0020399B" w:rsidRPr="00657BCC" w:rsidRDefault="00301428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Директор, Руководители коллективов.</w:t>
            </w:r>
          </w:p>
        </w:tc>
      </w:tr>
      <w:tr w:rsidR="0020399B" w:rsidRPr="00657BCC" w:rsidTr="0021502B">
        <w:tc>
          <w:tcPr>
            <w:tcW w:w="594" w:type="dxa"/>
            <w:shd w:val="clear" w:color="auto" w:fill="auto"/>
          </w:tcPr>
          <w:p w:rsidR="0020399B" w:rsidRPr="00657BCC" w:rsidRDefault="00AB5A76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0399B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5" w:type="dxa"/>
            <w:shd w:val="clear" w:color="auto" w:fill="auto"/>
          </w:tcPr>
          <w:p w:rsidR="0020399B" w:rsidRPr="00657BCC" w:rsidRDefault="00301428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Приглашения на мероприятия.</w:t>
            </w:r>
          </w:p>
        </w:tc>
        <w:tc>
          <w:tcPr>
            <w:tcW w:w="2286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плану ДК</w:t>
            </w:r>
          </w:p>
        </w:tc>
        <w:tc>
          <w:tcPr>
            <w:tcW w:w="3207" w:type="dxa"/>
            <w:shd w:val="clear" w:color="auto" w:fill="auto"/>
          </w:tcPr>
          <w:p w:rsidR="0020399B" w:rsidRPr="00657BCC" w:rsidRDefault="00301428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399B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иректор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Руководители коллективов.</w:t>
            </w:r>
          </w:p>
        </w:tc>
      </w:tr>
      <w:tr w:rsidR="0020399B" w:rsidRPr="00657BCC" w:rsidTr="0021502B">
        <w:tc>
          <w:tcPr>
            <w:tcW w:w="594" w:type="dxa"/>
            <w:shd w:val="clear" w:color="auto" w:fill="auto"/>
          </w:tcPr>
          <w:p w:rsidR="0020399B" w:rsidRPr="00657BCC" w:rsidRDefault="00AB5A76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0399B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95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 и видеосъемка.</w:t>
            </w:r>
          </w:p>
        </w:tc>
        <w:tc>
          <w:tcPr>
            <w:tcW w:w="2286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207" w:type="dxa"/>
            <w:shd w:val="clear" w:color="auto" w:fill="auto"/>
          </w:tcPr>
          <w:p w:rsidR="0020399B" w:rsidRPr="00657BCC" w:rsidRDefault="00BD6AD8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r w:rsidR="00301428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Руководители коллективов.</w:t>
            </w:r>
          </w:p>
        </w:tc>
      </w:tr>
      <w:tr w:rsidR="0020399B" w:rsidRPr="00657BCC" w:rsidTr="0021502B">
        <w:tc>
          <w:tcPr>
            <w:tcW w:w="594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95" w:type="dxa"/>
            <w:shd w:val="clear" w:color="auto" w:fill="auto"/>
          </w:tcPr>
          <w:p w:rsidR="0016137F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Реклама в Интернете на сайте </w:t>
            </w:r>
            <w:r w:rsidR="00AB5A76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МБУК «ИКЦ»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0399B" w:rsidRPr="00657BCC" w:rsidRDefault="0016137F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="00AB5A76"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«Аляты»</w:t>
            </w:r>
          </w:p>
        </w:tc>
        <w:tc>
          <w:tcPr>
            <w:tcW w:w="2286" w:type="dxa"/>
            <w:shd w:val="clear" w:color="auto" w:fill="auto"/>
          </w:tcPr>
          <w:p w:rsidR="0020399B" w:rsidRPr="00657BCC" w:rsidRDefault="0020399B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207" w:type="dxa"/>
            <w:shd w:val="clear" w:color="auto" w:fill="auto"/>
          </w:tcPr>
          <w:p w:rsidR="0020399B" w:rsidRPr="00657BCC" w:rsidRDefault="00BD6AD8" w:rsidP="004F556F">
            <w:pPr>
              <w:tabs>
                <w:tab w:val="left" w:pos="8775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</w:tr>
    </w:tbl>
    <w:p w:rsidR="0020399B" w:rsidRPr="00657BCC" w:rsidRDefault="0020399B" w:rsidP="004F556F">
      <w:pPr>
        <w:tabs>
          <w:tab w:val="left" w:pos="877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57BCC" w:rsidRPr="00657BCC" w:rsidRDefault="009E3267" w:rsidP="00657BCC">
      <w:pPr>
        <w:tabs>
          <w:tab w:val="left" w:pos="381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П</w:t>
      </w:r>
      <w:r w:rsidR="00D50ED5" w:rsidRPr="00657BCC">
        <w:rPr>
          <w:rFonts w:ascii="Times New Roman" w:hAnsi="Times New Roman" w:cs="Times New Roman"/>
          <w:b/>
          <w:sz w:val="24"/>
          <w:szCs w:val="24"/>
        </w:rPr>
        <w:t xml:space="preserve">лан мероприятий </w:t>
      </w:r>
      <w:proofErr w:type="spellStart"/>
      <w:r w:rsidR="00657BCC" w:rsidRPr="00657BCC">
        <w:rPr>
          <w:rFonts w:ascii="Times New Roman" w:hAnsi="Times New Roman" w:cs="Times New Roman"/>
          <w:b/>
          <w:sz w:val="24"/>
          <w:szCs w:val="24"/>
        </w:rPr>
        <w:t>Халтинский</w:t>
      </w:r>
      <w:proofErr w:type="spellEnd"/>
      <w:r w:rsidR="00657BCC" w:rsidRPr="00657BCC">
        <w:rPr>
          <w:rFonts w:ascii="Times New Roman" w:hAnsi="Times New Roman" w:cs="Times New Roman"/>
          <w:b/>
          <w:sz w:val="24"/>
          <w:szCs w:val="24"/>
        </w:rPr>
        <w:t xml:space="preserve"> СК</w:t>
      </w:r>
    </w:p>
    <w:tbl>
      <w:tblPr>
        <w:tblW w:w="10254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9"/>
        <w:gridCol w:w="7"/>
        <w:gridCol w:w="3778"/>
        <w:gridCol w:w="11"/>
        <w:gridCol w:w="1708"/>
        <w:gridCol w:w="2535"/>
        <w:gridCol w:w="1596"/>
      </w:tblGrid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проведения, место проведения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 участников</w:t>
            </w: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715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7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1028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«Крещенская вода»</w:t>
            </w:r>
          </w:p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Обряд.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Взрослое население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676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, посвященная снятию блокады Ленинграда «Мы помним город осажденный»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январь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Дети </w:t>
            </w: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Игровая программа  посвящённая 23 февралю. 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«А ну-ка, парни» 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21.02.2021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1170"/>
        </w:trPr>
        <w:tc>
          <w:tcPr>
            <w:tcW w:w="637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гордимся своими героями»  Тематическая беседа</w:t>
            </w: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февраля</w:t>
            </w:r>
          </w:p>
        </w:tc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Дети </w:t>
            </w:r>
          </w:p>
        </w:tc>
      </w:tr>
      <w:tr w:rsidR="00657BCC" w:rsidRPr="00657BCC" w:rsidTr="00657BCC">
        <w:trPr>
          <w:trHeight w:val="883"/>
        </w:trPr>
        <w:tc>
          <w:tcPr>
            <w:tcW w:w="637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Поделки из снега. «Зиме мы говорим до свидание»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февраля</w:t>
            </w:r>
          </w:p>
        </w:tc>
        <w:tc>
          <w:tcPr>
            <w:tcW w:w="2249" w:type="dxa"/>
            <w:tcBorders>
              <w:top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rPr>
          <w:trHeight w:val="325"/>
        </w:trPr>
        <w:tc>
          <w:tcPr>
            <w:tcW w:w="8634" w:type="dxa"/>
            <w:gridSpan w:val="6"/>
            <w:tcBorders>
              <w:bottom w:val="single" w:sz="4" w:space="0" w:color="000000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000000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1050"/>
        </w:trPr>
        <w:tc>
          <w:tcPr>
            <w:tcW w:w="637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Уличное гуляние - «</w:t>
            </w: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Масленица  ясная самая прекрасная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</w:t>
            </w: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март</w:t>
            </w:r>
          </w:p>
        </w:tc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С.В.,культорганизатор</w:t>
            </w:r>
            <w:proofErr w:type="spell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аудитория</w:t>
            </w:r>
          </w:p>
        </w:tc>
      </w:tr>
      <w:tr w:rsidR="00657BCC" w:rsidRPr="00657BCC" w:rsidTr="00657BCC">
        <w:trPr>
          <w:trHeight w:val="495"/>
        </w:trPr>
        <w:tc>
          <w:tcPr>
            <w:tcW w:w="637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Развлекательно-игровая программа для детей. 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«В гостях у Кеши….»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марта</w:t>
            </w:r>
          </w:p>
        </w:tc>
        <w:tc>
          <w:tcPr>
            <w:tcW w:w="2249" w:type="dxa"/>
            <w:tcBorders>
              <w:top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культорганизатор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Дети</w:t>
            </w: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Развлекательное мероприятие «Хорошее  настроение»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апреля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«Пасха» Тематическая беседа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апреля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c>
          <w:tcPr>
            <w:tcW w:w="63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Акция «Георгиевская ленточка»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апреля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10254" w:type="dxa"/>
            <w:gridSpan w:val="7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МАЙ</w:t>
            </w:r>
          </w:p>
        </w:tc>
      </w:tr>
      <w:tr w:rsidR="00657BCC" w:rsidRPr="00657BCC" w:rsidTr="00657BCC">
        <w:trPr>
          <w:trHeight w:val="962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«Поклонимся великим тем годам»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08.05.2021г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«Великой армии простой солдат!»  митинг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08.05.2021г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«Мы гордимся вами»- поздравление  детей-войны на дому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08.05.2021г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Взрослое 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Акция «Мы против курения»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С.В.,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«Ура , каникулы!»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rPr>
          <w:trHeight w:val="221"/>
        </w:trPr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«Троицыно утро!</w:t>
            </w:r>
          </w:p>
          <w:p w:rsidR="00657BCC" w:rsidRPr="00657BCC" w:rsidRDefault="00657BCC" w:rsidP="00657B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Хоровод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июня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Смешанная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Митинг , посвященный дню памяти и скорби «Пусть свечи памяти горят»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июня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840"/>
        </w:trPr>
        <w:tc>
          <w:tcPr>
            <w:tcW w:w="637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Спортивно-развлекательное мероприятие для детей - «Вместе весело».</w:t>
            </w:r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июля</w:t>
            </w:r>
          </w:p>
        </w:tc>
        <w:tc>
          <w:tcPr>
            <w:tcW w:w="2249" w:type="dxa"/>
            <w:tcBorders>
              <w:bottom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rPr>
          <w:trHeight w:val="808"/>
        </w:trPr>
        <w:tc>
          <w:tcPr>
            <w:tcW w:w="637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Игровая программа «А вот и Кеша»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июля</w:t>
            </w:r>
          </w:p>
        </w:tc>
        <w:tc>
          <w:tcPr>
            <w:tcW w:w="2249" w:type="dxa"/>
            <w:tcBorders>
              <w:top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gridAfter w:val="5"/>
          <w:wAfter w:w="9617" w:type="dxa"/>
          <w:trHeight w:val="949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День здоровья.</w:t>
            </w:r>
          </w:p>
          <w:p w:rsidR="00657BCC" w:rsidRPr="00657BCC" w:rsidRDefault="00657BCC" w:rsidP="00657BC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1сентябрь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аудитория 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в лес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сентября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rPr>
          <w:trHeight w:val="469"/>
        </w:trPr>
        <w:tc>
          <w:tcPr>
            <w:tcW w:w="10254" w:type="dxa"/>
            <w:gridSpan w:val="7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ОКТЯБРЬ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Праздничная программа «Нам года не беда»- </w:t>
            </w: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посвященный Дню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пожилых людей. 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октябрь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Поделки поздравительной открытки к Дню пожилых людей.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1октябрь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shd w:val="clear" w:color="auto" w:fill="FFFFFF"/>
              <w:spacing w:before="192" w:after="216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Акция « Мы против курения»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1066"/>
        </w:trPr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Тематическая беседа «Мы едины, мы равны»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ноябрь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Смешанная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Игровая программа для детей  «Возьмёмся за руки друзья» Всемирный день ребенка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ноября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Праздничный концерт 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«Трижды священное слово –«Женщина – мать» </w:t>
            </w: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посвященный Дню матери России. 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637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Мастер класс поделка открыток </w:t>
            </w:r>
          </w:p>
        </w:tc>
        <w:tc>
          <w:tcPr>
            <w:tcW w:w="1751" w:type="dxa"/>
            <w:gridSpan w:val="2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249" w:type="dxa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  <w:tr w:rsidR="00657BCC" w:rsidRPr="00657BCC" w:rsidTr="00657BCC">
        <w:tc>
          <w:tcPr>
            <w:tcW w:w="8634" w:type="dxa"/>
            <w:gridSpan w:val="6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57BCC" w:rsidRPr="00657BCC" w:rsidTr="00657BCC">
        <w:trPr>
          <w:trHeight w:val="719"/>
        </w:trPr>
        <w:tc>
          <w:tcPr>
            <w:tcW w:w="637" w:type="dxa"/>
            <w:gridSpan w:val="2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Акция «Мы против </w:t>
            </w:r>
            <w:proofErr w:type="spellStart"/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СПИДа</w:t>
            </w:r>
            <w:proofErr w:type="spellEnd"/>
            <w:r w:rsidRPr="00657BCC"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декабря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662"/>
        </w:trPr>
        <w:tc>
          <w:tcPr>
            <w:tcW w:w="637" w:type="dxa"/>
            <w:gridSpan w:val="2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Style w:val="a7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Акция «Добро спасет мир»— </w:t>
            </w:r>
            <w:r w:rsidRPr="00657BCC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Международный день инвалидов</w:t>
            </w:r>
            <w:r w:rsidRPr="00657BCC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  , оказание помощи на дому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декабря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998"/>
        </w:trPr>
        <w:tc>
          <w:tcPr>
            <w:tcW w:w="637" w:type="dxa"/>
            <w:gridSpan w:val="2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Новогоднее представление для взрослых «Новогодний маскарад»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декабря 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Взрослые</w:t>
            </w:r>
          </w:p>
        </w:tc>
      </w:tr>
      <w:tr w:rsidR="00657BCC" w:rsidRPr="00657BCC" w:rsidTr="00657BCC">
        <w:trPr>
          <w:trHeight w:val="998"/>
        </w:trPr>
        <w:tc>
          <w:tcPr>
            <w:tcW w:w="637" w:type="dxa"/>
            <w:gridSpan w:val="2"/>
            <w:tcBorders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7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57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Новогоднее представление для детей «Чудеса под новый год»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декабря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Устиненко</w:t>
            </w:r>
            <w:proofErr w:type="spellEnd"/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</w:p>
        </w:tc>
      </w:tr>
    </w:tbl>
    <w:p w:rsidR="00657BCC" w:rsidRPr="00657BCC" w:rsidRDefault="00657BCC" w:rsidP="00D50ED5">
      <w:pPr>
        <w:tabs>
          <w:tab w:val="left" w:pos="381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BCC" w:rsidRPr="00657BCC" w:rsidRDefault="00657BCC" w:rsidP="00657BCC">
      <w:pPr>
        <w:tabs>
          <w:tab w:val="left" w:pos="381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 xml:space="preserve">План мероприятий </w:t>
      </w:r>
      <w:proofErr w:type="spellStart"/>
      <w:r w:rsidRPr="00657BCC">
        <w:rPr>
          <w:rFonts w:ascii="Times New Roman" w:hAnsi="Times New Roman" w:cs="Times New Roman"/>
          <w:b/>
          <w:sz w:val="24"/>
          <w:szCs w:val="24"/>
        </w:rPr>
        <w:t>Высотского</w:t>
      </w:r>
      <w:proofErr w:type="spellEnd"/>
      <w:r w:rsidRPr="00657BCC">
        <w:rPr>
          <w:rFonts w:ascii="Times New Roman" w:hAnsi="Times New Roman" w:cs="Times New Roman"/>
          <w:b/>
          <w:sz w:val="24"/>
          <w:szCs w:val="24"/>
        </w:rPr>
        <w:t xml:space="preserve">  СК</w:t>
      </w:r>
    </w:p>
    <w:p w:rsidR="00657BCC" w:rsidRPr="00657BCC" w:rsidRDefault="00657BCC" w:rsidP="00657BCC">
      <w:pPr>
        <w:tabs>
          <w:tab w:val="left" w:pos="381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ЯНВАРЬ</w:t>
      </w:r>
    </w:p>
    <w:tbl>
      <w:tblPr>
        <w:tblStyle w:val="aa"/>
        <w:tblW w:w="0" w:type="auto"/>
        <w:tblLook w:val="04A0"/>
      </w:tblPr>
      <w:tblGrid>
        <w:gridCol w:w="524"/>
        <w:gridCol w:w="1455"/>
        <w:gridCol w:w="2831"/>
        <w:gridCol w:w="2867"/>
        <w:gridCol w:w="1894"/>
      </w:tblGrid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06.01.2022г.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 «Ангел на снегу»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13.01.2022г.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отдыха «Вновь на пороге «Старый Новый год»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581"/>
        </w:trPr>
        <w:tc>
          <w:tcPr>
            <w:tcW w:w="53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26.01.2022г.</w:t>
            </w: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Тематический час«Блокадный Ленинград»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326"/>
        </w:trPr>
        <w:tc>
          <w:tcPr>
            <w:tcW w:w="53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27.01.2022г.</w:t>
            </w:r>
          </w:p>
        </w:tc>
        <w:tc>
          <w:tcPr>
            <w:tcW w:w="2944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Антинарк.напр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ФЕВРАЛЬ</w:t>
      </w:r>
    </w:p>
    <w:tbl>
      <w:tblPr>
        <w:tblStyle w:val="aa"/>
        <w:tblW w:w="0" w:type="auto"/>
        <w:tblLook w:val="04A0"/>
      </w:tblPr>
      <w:tblGrid>
        <w:gridCol w:w="525"/>
        <w:gridCol w:w="1455"/>
        <w:gridCol w:w="2862"/>
        <w:gridCol w:w="2866"/>
        <w:gridCol w:w="1863"/>
      </w:tblGrid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участников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02.02.2022г.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«Битва за Сталинград»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644"/>
        </w:trPr>
        <w:tc>
          <w:tcPr>
            <w:tcW w:w="530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06.02.2022г.</w:t>
            </w:r>
          </w:p>
        </w:tc>
        <w:tc>
          <w:tcPr>
            <w:tcW w:w="2913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ЭкоАкция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«Покорми птиц зимой»</w:t>
            </w:r>
          </w:p>
        </w:tc>
        <w:tc>
          <w:tcPr>
            <w:tcW w:w="2940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  <w:tr w:rsidR="00657BCC" w:rsidRPr="00657BCC" w:rsidTr="00657BCC">
        <w:trPr>
          <w:trHeight w:val="846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09.02.2022г.</w:t>
            </w:r>
          </w:p>
        </w:tc>
        <w:tc>
          <w:tcPr>
            <w:tcW w:w="2913" w:type="dxa"/>
            <w:tcBorders>
              <w:top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открыток «Дарю тебе сердечко»</w:t>
            </w: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  <w:tr w:rsidR="00657BCC" w:rsidRPr="00657BCC" w:rsidTr="00657BCC">
        <w:trPr>
          <w:trHeight w:val="341"/>
        </w:trPr>
        <w:tc>
          <w:tcPr>
            <w:tcW w:w="530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23.02.2022г.</w:t>
            </w:r>
          </w:p>
        </w:tc>
        <w:tc>
          <w:tcPr>
            <w:tcW w:w="2913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Конкурсно-игровая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«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Солдатушкибраво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ребятушки»</w:t>
            </w:r>
          </w:p>
        </w:tc>
        <w:tc>
          <w:tcPr>
            <w:tcW w:w="2940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573"/>
        </w:trPr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27.03.2022г.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программа: «Мы здоровье бережём»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МАРТ</w:t>
      </w:r>
    </w:p>
    <w:tbl>
      <w:tblPr>
        <w:tblStyle w:val="aa"/>
        <w:tblW w:w="0" w:type="auto"/>
        <w:tblLook w:val="04A0"/>
      </w:tblPr>
      <w:tblGrid>
        <w:gridCol w:w="525"/>
        <w:gridCol w:w="1455"/>
        <w:gridCol w:w="2855"/>
        <w:gridCol w:w="2865"/>
        <w:gridCol w:w="1871"/>
      </w:tblGrid>
      <w:tr w:rsidR="00657BCC" w:rsidRPr="00657BCC" w:rsidTr="00657BCC">
        <w:tc>
          <w:tcPr>
            <w:tcW w:w="525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55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65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71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аудитория</w:t>
            </w:r>
          </w:p>
        </w:tc>
      </w:tr>
      <w:tr w:rsidR="00657BCC" w:rsidRPr="00657BCC" w:rsidTr="00657BCC">
        <w:tc>
          <w:tcPr>
            <w:tcW w:w="52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19.03.2022г.</w:t>
            </w:r>
          </w:p>
        </w:tc>
        <w:tc>
          <w:tcPr>
            <w:tcW w:w="2855" w:type="dxa"/>
          </w:tcPr>
          <w:p w:rsidR="00657BCC" w:rsidRPr="00657BCC" w:rsidRDefault="00657BCC" w:rsidP="00657BCC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час «</w:t>
            </w:r>
            <w:proofErr w:type="spellStart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Возраждение</w:t>
            </w:r>
            <w:proofErr w:type="spellEnd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надежд»</w:t>
            </w:r>
          </w:p>
        </w:tc>
        <w:tc>
          <w:tcPr>
            <w:tcW w:w="2865" w:type="dxa"/>
          </w:tcPr>
          <w:p w:rsidR="00657BCC" w:rsidRPr="00657BCC" w:rsidRDefault="00657BCC" w:rsidP="00657BCC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7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2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30.03.2022г.</w:t>
            </w:r>
          </w:p>
        </w:tc>
        <w:tc>
          <w:tcPr>
            <w:tcW w:w="28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Познавательно-развлекательная игровая программа « Наша Земля»</w:t>
            </w:r>
          </w:p>
        </w:tc>
        <w:tc>
          <w:tcPr>
            <w:tcW w:w="286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7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АПРЕЛЬ</w:t>
      </w:r>
    </w:p>
    <w:tbl>
      <w:tblPr>
        <w:tblStyle w:val="aa"/>
        <w:tblW w:w="0" w:type="auto"/>
        <w:tblLook w:val="04A0"/>
      </w:tblPr>
      <w:tblGrid>
        <w:gridCol w:w="525"/>
        <w:gridCol w:w="1455"/>
        <w:gridCol w:w="2849"/>
        <w:gridCol w:w="2877"/>
        <w:gridCol w:w="1865"/>
      </w:tblGrid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41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аудитория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01.04.2022г.</w:t>
            </w:r>
          </w:p>
        </w:tc>
        <w:tc>
          <w:tcPr>
            <w:tcW w:w="291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«Юморина»</w:t>
            </w:r>
          </w:p>
        </w:tc>
        <w:tc>
          <w:tcPr>
            <w:tcW w:w="294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720"/>
        </w:trPr>
        <w:tc>
          <w:tcPr>
            <w:tcW w:w="530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12.04.2022г.</w:t>
            </w:r>
          </w:p>
        </w:tc>
        <w:tc>
          <w:tcPr>
            <w:tcW w:w="291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Викторина «Космические старты»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379"/>
        </w:trPr>
        <w:tc>
          <w:tcPr>
            <w:tcW w:w="530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24.04.2022г.</w:t>
            </w: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изготовление оригами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«Птица Мира»</w:t>
            </w: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rPr>
          <w:trHeight w:val="912"/>
        </w:trPr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26.04.2022г.</w:t>
            </w:r>
          </w:p>
        </w:tc>
        <w:tc>
          <w:tcPr>
            <w:tcW w:w="291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программа:«По порядку рассчитайся»</w:t>
            </w:r>
          </w:p>
        </w:tc>
        <w:tc>
          <w:tcPr>
            <w:tcW w:w="294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</w:tbl>
    <w:p w:rsidR="00657BCC" w:rsidRPr="00657BCC" w:rsidRDefault="00657BCC" w:rsidP="00657BCC">
      <w:pPr>
        <w:tabs>
          <w:tab w:val="left" w:pos="142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МАЙ</w:t>
      </w:r>
    </w:p>
    <w:tbl>
      <w:tblPr>
        <w:tblStyle w:val="aa"/>
        <w:tblW w:w="0" w:type="auto"/>
        <w:tblLook w:val="04A0"/>
      </w:tblPr>
      <w:tblGrid>
        <w:gridCol w:w="525"/>
        <w:gridCol w:w="1455"/>
        <w:gridCol w:w="2850"/>
        <w:gridCol w:w="2876"/>
        <w:gridCol w:w="1865"/>
      </w:tblGrid>
      <w:tr w:rsidR="00657BCC" w:rsidRPr="00657BCC" w:rsidTr="00657BCC">
        <w:tc>
          <w:tcPr>
            <w:tcW w:w="529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аудитория</w:t>
            </w:r>
          </w:p>
        </w:tc>
      </w:tr>
      <w:tr w:rsidR="00657BCC" w:rsidRPr="00657BCC" w:rsidTr="00657BCC">
        <w:tc>
          <w:tcPr>
            <w:tcW w:w="52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08.05.2022г.</w:t>
            </w:r>
          </w:p>
        </w:tc>
        <w:tc>
          <w:tcPr>
            <w:tcW w:w="291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«О героях былых времён…»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2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12.05.2022г.</w:t>
            </w:r>
          </w:p>
        </w:tc>
        <w:tc>
          <w:tcPr>
            <w:tcW w:w="291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беседа: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«Воевали наши деды»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2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18.05.2022г.</w:t>
            </w:r>
          </w:p>
        </w:tc>
        <w:tc>
          <w:tcPr>
            <w:tcW w:w="291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Познавательно-развлекательная программа «Прогулка по музеям Иркутской области»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2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26.05.2022г.</w:t>
            </w:r>
          </w:p>
        </w:tc>
        <w:tc>
          <w:tcPr>
            <w:tcW w:w="2914" w:type="dxa"/>
          </w:tcPr>
          <w:p w:rsidR="00657BCC" w:rsidRPr="00657BCC" w:rsidRDefault="00657BCC" w:rsidP="00657B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Мастер-класс по изготовлению вепсских кукол.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Десятиручка</w:t>
            </w:r>
            <w:proofErr w:type="spellEnd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ИЮНЬ</w:t>
      </w:r>
    </w:p>
    <w:tbl>
      <w:tblPr>
        <w:tblStyle w:val="aa"/>
        <w:tblW w:w="0" w:type="auto"/>
        <w:tblLook w:val="04A0"/>
      </w:tblPr>
      <w:tblGrid>
        <w:gridCol w:w="525"/>
        <w:gridCol w:w="1455"/>
        <w:gridCol w:w="2842"/>
        <w:gridCol w:w="2862"/>
        <w:gridCol w:w="1887"/>
      </w:tblGrid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аудитория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01.06.2022г.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Конкурсно-игровая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«Детство это смех и радость»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05.06.2022г.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«Берегите природу»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12.06.2022г.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программа: «Флаг России»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spacing w:before="30" w:after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16.06.2022г.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«Ура, каникулы!»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Антинарк.напр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Здоровый образ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жизни.Работа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 молодёжью.</w:t>
            </w:r>
          </w:p>
        </w:tc>
      </w:tr>
      <w:tr w:rsidR="00657BCC" w:rsidRPr="00657BCC" w:rsidTr="00657BCC">
        <w:tc>
          <w:tcPr>
            <w:tcW w:w="53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30.06.2022г.</w:t>
            </w:r>
          </w:p>
        </w:tc>
        <w:tc>
          <w:tcPr>
            <w:tcW w:w="29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Развлекательный вечер «Наше время»</w:t>
            </w:r>
          </w:p>
        </w:tc>
        <w:tc>
          <w:tcPr>
            <w:tcW w:w="294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9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молодёжью.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ИЮЛЬ</w:t>
      </w:r>
    </w:p>
    <w:tbl>
      <w:tblPr>
        <w:tblStyle w:val="aa"/>
        <w:tblW w:w="0" w:type="auto"/>
        <w:tblLook w:val="04A0"/>
      </w:tblPr>
      <w:tblGrid>
        <w:gridCol w:w="516"/>
        <w:gridCol w:w="1455"/>
        <w:gridCol w:w="2697"/>
        <w:gridCol w:w="2734"/>
        <w:gridCol w:w="2169"/>
      </w:tblGrid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07.07.2022г.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«Ромашковый вечер»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14.07.2022г.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«Тише едешь дальше будешь»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Раабота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с детьми до 14 лет.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20.07.2022г.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Турнир по шашкам и шахматам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аудитория.</w:t>
            </w:r>
          </w:p>
        </w:tc>
      </w:tr>
      <w:tr w:rsidR="00657BCC" w:rsidRPr="00657BCC" w:rsidTr="00657BCC">
        <w:tc>
          <w:tcPr>
            <w:tcW w:w="5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20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28.07.2022г.</w:t>
            </w:r>
          </w:p>
        </w:tc>
        <w:tc>
          <w:tcPr>
            <w:tcW w:w="29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Мастер класс по изготовлению оберегов «Защитница домашнего очага»</w:t>
            </w:r>
          </w:p>
        </w:tc>
        <w:tc>
          <w:tcPr>
            <w:tcW w:w="29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90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Аудитория.</w:t>
            </w:r>
          </w:p>
        </w:tc>
      </w:tr>
    </w:tbl>
    <w:p w:rsidR="00657BCC" w:rsidRPr="00657BCC" w:rsidRDefault="00657BCC" w:rsidP="00657BCC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АВГУСТ</w:t>
      </w:r>
    </w:p>
    <w:tbl>
      <w:tblPr>
        <w:tblStyle w:val="aa"/>
        <w:tblW w:w="0" w:type="auto"/>
        <w:tblLook w:val="04A0"/>
      </w:tblPr>
      <w:tblGrid>
        <w:gridCol w:w="493"/>
        <w:gridCol w:w="1455"/>
        <w:gridCol w:w="2732"/>
        <w:gridCol w:w="2722"/>
        <w:gridCol w:w="2169"/>
      </w:tblGrid>
      <w:tr w:rsidR="00657BCC" w:rsidRPr="00657BCC" w:rsidTr="00657BCC">
        <w:trPr>
          <w:trHeight w:val="330"/>
        </w:trPr>
        <w:tc>
          <w:tcPr>
            <w:tcW w:w="493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73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rPr>
          <w:trHeight w:val="495"/>
        </w:trPr>
        <w:tc>
          <w:tcPr>
            <w:tcW w:w="493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04.08.2022г.</w:t>
            </w:r>
          </w:p>
        </w:tc>
        <w:tc>
          <w:tcPr>
            <w:tcW w:w="273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Конкурсно-игровая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«Я люблю спорт»</w:t>
            </w:r>
          </w:p>
        </w:tc>
        <w:tc>
          <w:tcPr>
            <w:tcW w:w="272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семьёй. Смешанная аудитория.</w:t>
            </w:r>
          </w:p>
        </w:tc>
      </w:tr>
      <w:tr w:rsidR="00657BCC" w:rsidRPr="00657BCC" w:rsidTr="00657BCC">
        <w:tc>
          <w:tcPr>
            <w:tcW w:w="49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10.08.2022г.</w:t>
            </w:r>
          </w:p>
        </w:tc>
        <w:tc>
          <w:tcPr>
            <w:tcW w:w="27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беседа: «День коренных народов»</w:t>
            </w:r>
          </w:p>
        </w:tc>
        <w:tc>
          <w:tcPr>
            <w:tcW w:w="272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аудитория.</w:t>
            </w:r>
          </w:p>
        </w:tc>
      </w:tr>
      <w:tr w:rsidR="00657BCC" w:rsidRPr="00657BCC" w:rsidTr="00657BCC">
        <w:tc>
          <w:tcPr>
            <w:tcW w:w="49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25.08.2022г.</w:t>
            </w:r>
          </w:p>
        </w:tc>
        <w:tc>
          <w:tcPr>
            <w:tcW w:w="27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Конкурсно-игровая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«На встречу новым приключениям»</w:t>
            </w:r>
          </w:p>
        </w:tc>
        <w:tc>
          <w:tcPr>
            <w:tcW w:w="272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 до 14 лет.</w:t>
            </w:r>
          </w:p>
        </w:tc>
      </w:tr>
      <w:tr w:rsidR="00657BCC" w:rsidRPr="00657BCC" w:rsidTr="00657BCC">
        <w:tc>
          <w:tcPr>
            <w:tcW w:w="49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31.08.2022г.</w:t>
            </w:r>
          </w:p>
        </w:tc>
        <w:tc>
          <w:tcPr>
            <w:tcW w:w="273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Конкурсно-игровая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 «Пора в школу»</w:t>
            </w:r>
          </w:p>
        </w:tc>
        <w:tc>
          <w:tcPr>
            <w:tcW w:w="272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 до 14 лет.</w:t>
            </w:r>
          </w:p>
        </w:tc>
      </w:tr>
    </w:tbl>
    <w:p w:rsidR="00657BCC" w:rsidRPr="00657BCC" w:rsidRDefault="00657BCC" w:rsidP="00657BCC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СЕНТЯБРЬ</w:t>
      </w:r>
    </w:p>
    <w:tbl>
      <w:tblPr>
        <w:tblStyle w:val="aa"/>
        <w:tblW w:w="0" w:type="auto"/>
        <w:tblInd w:w="350" w:type="dxa"/>
        <w:tblLook w:val="04A0"/>
      </w:tblPr>
      <w:tblGrid>
        <w:gridCol w:w="458"/>
        <w:gridCol w:w="1455"/>
        <w:gridCol w:w="2575"/>
        <w:gridCol w:w="2550"/>
        <w:gridCol w:w="2183"/>
      </w:tblGrid>
      <w:tr w:rsidR="00657BCC" w:rsidRPr="00657BCC" w:rsidTr="00657BCC">
        <w:trPr>
          <w:trHeight w:val="330"/>
        </w:trPr>
        <w:tc>
          <w:tcPr>
            <w:tcW w:w="336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rPr>
          <w:trHeight w:val="765"/>
        </w:trPr>
        <w:tc>
          <w:tcPr>
            <w:tcW w:w="336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08.09.2022г.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 рисунков: «Жемчужина Сибири»</w:t>
            </w:r>
          </w:p>
        </w:tc>
        <w:tc>
          <w:tcPr>
            <w:tcW w:w="2613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83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 до 14 лет.</w:t>
            </w:r>
          </w:p>
        </w:tc>
      </w:tr>
      <w:tr w:rsidR="00657BCC" w:rsidRPr="00657BCC" w:rsidTr="00657BCC">
        <w:tc>
          <w:tcPr>
            <w:tcW w:w="33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263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«Чем полезен лес?»</w:t>
            </w:r>
          </w:p>
        </w:tc>
        <w:tc>
          <w:tcPr>
            <w:tcW w:w="26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8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аудитория.</w:t>
            </w:r>
          </w:p>
        </w:tc>
      </w:tr>
      <w:tr w:rsidR="00657BCC" w:rsidRPr="00657BCC" w:rsidTr="00657BCC">
        <w:tc>
          <w:tcPr>
            <w:tcW w:w="33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21.09.2022г.</w:t>
            </w:r>
          </w:p>
        </w:tc>
        <w:tc>
          <w:tcPr>
            <w:tcW w:w="263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программа:«Мир знаний»</w:t>
            </w:r>
          </w:p>
        </w:tc>
        <w:tc>
          <w:tcPr>
            <w:tcW w:w="261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83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детьми.Смешанная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аудитория.</w:t>
            </w:r>
          </w:p>
        </w:tc>
      </w:tr>
    </w:tbl>
    <w:p w:rsidR="00657BCC" w:rsidRPr="00657BCC" w:rsidRDefault="00657BCC" w:rsidP="00657BCC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ОКТЯБРЬ</w:t>
      </w:r>
    </w:p>
    <w:tbl>
      <w:tblPr>
        <w:tblStyle w:val="aa"/>
        <w:tblW w:w="0" w:type="auto"/>
        <w:tblLook w:val="04A0"/>
      </w:tblPr>
      <w:tblGrid>
        <w:gridCol w:w="497"/>
        <w:gridCol w:w="1455"/>
        <w:gridCol w:w="2976"/>
        <w:gridCol w:w="2474"/>
        <w:gridCol w:w="2169"/>
      </w:tblGrid>
      <w:tr w:rsidR="00657BCC" w:rsidRPr="00657BCC" w:rsidTr="00657BCC">
        <w:tc>
          <w:tcPr>
            <w:tcW w:w="497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76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74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c>
          <w:tcPr>
            <w:tcW w:w="4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05.10.2022г.</w:t>
            </w:r>
          </w:p>
        </w:tc>
        <w:tc>
          <w:tcPr>
            <w:tcW w:w="297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Концертная программа ко дню пожилых: «В душе вы молоды всегда»</w:t>
            </w:r>
          </w:p>
        </w:tc>
        <w:tc>
          <w:tcPr>
            <w:tcW w:w="24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аудитория.</w:t>
            </w:r>
          </w:p>
        </w:tc>
      </w:tr>
      <w:tr w:rsidR="00657BCC" w:rsidRPr="00657BCC" w:rsidTr="00657BCC">
        <w:tc>
          <w:tcPr>
            <w:tcW w:w="4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12.10.2022г.</w:t>
            </w:r>
          </w:p>
        </w:tc>
        <w:tc>
          <w:tcPr>
            <w:tcW w:w="297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Спортивно-игровая программа «ЗОЖ- это так просто»</w:t>
            </w:r>
          </w:p>
        </w:tc>
        <w:tc>
          <w:tcPr>
            <w:tcW w:w="24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молодёжью.</w:t>
            </w:r>
          </w:p>
        </w:tc>
      </w:tr>
      <w:tr w:rsidR="00657BCC" w:rsidRPr="00657BCC" w:rsidTr="00657BCC">
        <w:tc>
          <w:tcPr>
            <w:tcW w:w="4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20.10.2022г.</w:t>
            </w:r>
          </w:p>
        </w:tc>
        <w:tc>
          <w:tcPr>
            <w:tcW w:w="297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 – игровая программа «Осенний хит – парад»</w:t>
            </w:r>
          </w:p>
        </w:tc>
        <w:tc>
          <w:tcPr>
            <w:tcW w:w="24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аудитория.</w:t>
            </w:r>
          </w:p>
        </w:tc>
      </w:tr>
      <w:tr w:rsidR="00657BCC" w:rsidRPr="00657BCC" w:rsidTr="00657BCC">
        <w:tc>
          <w:tcPr>
            <w:tcW w:w="49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26.10.2022г.</w:t>
            </w:r>
          </w:p>
        </w:tc>
        <w:tc>
          <w:tcPr>
            <w:tcW w:w="297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Мастер-класс по изготовлению цветов из бумаги </w:t>
            </w:r>
          </w:p>
        </w:tc>
        <w:tc>
          <w:tcPr>
            <w:tcW w:w="247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</w:tbl>
    <w:p w:rsidR="00657BCC" w:rsidRPr="00657BCC" w:rsidRDefault="00657BCC" w:rsidP="00657BCC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НОЯБРЬ</w:t>
      </w:r>
    </w:p>
    <w:tbl>
      <w:tblPr>
        <w:tblStyle w:val="aa"/>
        <w:tblW w:w="0" w:type="auto"/>
        <w:tblLook w:val="04A0"/>
      </w:tblPr>
      <w:tblGrid>
        <w:gridCol w:w="518"/>
        <w:gridCol w:w="1455"/>
        <w:gridCol w:w="2851"/>
        <w:gridCol w:w="2882"/>
        <w:gridCol w:w="1865"/>
      </w:tblGrid>
      <w:tr w:rsidR="00657BCC" w:rsidRPr="00657BCC" w:rsidTr="00657BCC">
        <w:trPr>
          <w:trHeight w:val="270"/>
        </w:trPr>
        <w:tc>
          <w:tcPr>
            <w:tcW w:w="518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51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rPr>
          <w:trHeight w:val="1110"/>
        </w:trPr>
        <w:tc>
          <w:tcPr>
            <w:tcW w:w="518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03.11.2022г.</w:t>
            </w:r>
          </w:p>
        </w:tc>
        <w:tc>
          <w:tcPr>
            <w:tcW w:w="2851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концерт «В единстве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народа-будующее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2882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65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Патриот.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аудитория.</w:t>
            </w:r>
          </w:p>
        </w:tc>
      </w:tr>
      <w:tr w:rsidR="00657BCC" w:rsidRPr="00657BCC" w:rsidTr="00657BCC">
        <w:tc>
          <w:tcPr>
            <w:tcW w:w="518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10.11.2022г.</w:t>
            </w:r>
          </w:p>
        </w:tc>
        <w:tc>
          <w:tcPr>
            <w:tcW w:w="285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Спортивная программа «Весёлая разминка»</w:t>
            </w:r>
          </w:p>
        </w:tc>
        <w:tc>
          <w:tcPr>
            <w:tcW w:w="288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6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 до 14 лет.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ЗОЖ.</w:t>
            </w:r>
          </w:p>
        </w:tc>
      </w:tr>
      <w:tr w:rsidR="00657BCC" w:rsidRPr="00657BCC" w:rsidTr="00657BCC">
        <w:tc>
          <w:tcPr>
            <w:tcW w:w="518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17.11.2022г.</w:t>
            </w:r>
          </w:p>
        </w:tc>
        <w:tc>
          <w:tcPr>
            <w:tcW w:w="285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открыток ко дню Матери: «Любимой мамочке моей»</w:t>
            </w:r>
          </w:p>
        </w:tc>
        <w:tc>
          <w:tcPr>
            <w:tcW w:w="288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6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До 14 лет.</w:t>
            </w:r>
          </w:p>
        </w:tc>
      </w:tr>
      <w:tr w:rsidR="00657BCC" w:rsidRPr="00657BCC" w:rsidTr="00657BCC">
        <w:tc>
          <w:tcPr>
            <w:tcW w:w="518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24.11.2022г.</w:t>
            </w:r>
          </w:p>
        </w:tc>
        <w:tc>
          <w:tcPr>
            <w:tcW w:w="2851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«Нашим мамам посвящается</w:t>
            </w: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2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186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семьёй.</w:t>
            </w: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Смешанная аудитория.</w:t>
            </w:r>
          </w:p>
        </w:tc>
      </w:tr>
    </w:tbl>
    <w:p w:rsidR="00657BCC" w:rsidRPr="00657BCC" w:rsidRDefault="00657BCC" w:rsidP="00657B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7BCC" w:rsidRPr="00657BCC" w:rsidRDefault="00657BCC" w:rsidP="00657BCC">
      <w:pPr>
        <w:tabs>
          <w:tab w:val="left" w:pos="10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BCC">
        <w:rPr>
          <w:rFonts w:ascii="Times New Roman" w:hAnsi="Times New Roman" w:cs="Times New Roman"/>
          <w:b/>
          <w:sz w:val="24"/>
          <w:szCs w:val="24"/>
        </w:rPr>
        <w:t>ДЕКАБРЬ</w:t>
      </w:r>
    </w:p>
    <w:tbl>
      <w:tblPr>
        <w:tblStyle w:val="aa"/>
        <w:tblW w:w="0" w:type="auto"/>
        <w:tblLook w:val="04A0"/>
      </w:tblPr>
      <w:tblGrid>
        <w:gridCol w:w="496"/>
        <w:gridCol w:w="1455"/>
        <w:gridCol w:w="2707"/>
        <w:gridCol w:w="2744"/>
        <w:gridCol w:w="2169"/>
      </w:tblGrid>
      <w:tr w:rsidR="00657BCC" w:rsidRPr="00657BCC" w:rsidTr="00657BCC">
        <w:trPr>
          <w:trHeight w:val="615"/>
        </w:trPr>
        <w:tc>
          <w:tcPr>
            <w:tcW w:w="496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744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657BCC" w:rsidRPr="00657BCC" w:rsidRDefault="00657BCC" w:rsidP="00657B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</w:tr>
      <w:tr w:rsidR="00657BCC" w:rsidRPr="00657BCC" w:rsidTr="00657BCC">
        <w:trPr>
          <w:trHeight w:val="1305"/>
        </w:trPr>
        <w:tc>
          <w:tcPr>
            <w:tcW w:w="496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01.12.2022г.</w:t>
            </w:r>
          </w:p>
        </w:tc>
        <w:tc>
          <w:tcPr>
            <w:tcW w:w="2707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Конкурс рисунков ко дню инвалидов «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С теплом и лаской к человеку»</w:t>
            </w:r>
          </w:p>
        </w:tc>
        <w:tc>
          <w:tcPr>
            <w:tcW w:w="2744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Работа с детьми до 14 лет.</w:t>
            </w:r>
          </w:p>
        </w:tc>
      </w:tr>
      <w:tr w:rsidR="00657BCC" w:rsidRPr="00657BCC" w:rsidTr="00657BCC">
        <w:tc>
          <w:tcPr>
            <w:tcW w:w="4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07.12.2022г.</w:t>
            </w:r>
          </w:p>
        </w:tc>
        <w:tc>
          <w:tcPr>
            <w:tcW w:w="270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беседа 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«Протест </w:t>
            </w:r>
            <w:proofErr w:type="spellStart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СПИДу</w:t>
            </w:r>
            <w:proofErr w:type="spellEnd"/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моло-дёжью</w:t>
            </w:r>
            <w:proofErr w:type="spellEnd"/>
          </w:p>
        </w:tc>
      </w:tr>
      <w:tr w:rsidR="00657BCC" w:rsidRPr="00657BCC" w:rsidTr="00657BCC">
        <w:tc>
          <w:tcPr>
            <w:tcW w:w="4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29.12.2022г.</w:t>
            </w:r>
          </w:p>
        </w:tc>
        <w:tc>
          <w:tcPr>
            <w:tcW w:w="270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Детская новогодняя ёлка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«Случай в зимнем лесу»</w:t>
            </w:r>
          </w:p>
        </w:tc>
        <w:tc>
          <w:tcPr>
            <w:tcW w:w="27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</w:p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аудитория.</w:t>
            </w:r>
          </w:p>
        </w:tc>
      </w:tr>
      <w:tr w:rsidR="00657BCC" w:rsidRPr="00657BCC" w:rsidTr="00657BCC">
        <w:tc>
          <w:tcPr>
            <w:tcW w:w="496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30.12.2022г.</w:t>
            </w:r>
          </w:p>
        </w:tc>
        <w:tc>
          <w:tcPr>
            <w:tcW w:w="2707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Бал маскарад для взрослых</w:t>
            </w:r>
            <w:r w:rsidRPr="00657BCC">
              <w:rPr>
                <w:rFonts w:ascii="Times New Roman" w:eastAsia="Times New Roman" w:hAnsi="Times New Roman" w:cs="Times New Roman"/>
                <w:sz w:val="24"/>
                <w:szCs w:val="24"/>
              </w:rPr>
              <w:t>«Новогодний каламбур»</w:t>
            </w:r>
          </w:p>
        </w:tc>
        <w:tc>
          <w:tcPr>
            <w:tcW w:w="2744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Е.А.Селезнёва</w:t>
            </w:r>
          </w:p>
        </w:tc>
        <w:tc>
          <w:tcPr>
            <w:tcW w:w="2169" w:type="dxa"/>
          </w:tcPr>
          <w:p w:rsidR="00657BCC" w:rsidRPr="00657BCC" w:rsidRDefault="00657BCC" w:rsidP="00657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>семьёй.Смешанная</w:t>
            </w:r>
            <w:proofErr w:type="spellEnd"/>
            <w:r w:rsidRPr="00657BCC">
              <w:rPr>
                <w:rFonts w:ascii="Times New Roman" w:hAnsi="Times New Roman" w:cs="Times New Roman"/>
                <w:sz w:val="24"/>
                <w:szCs w:val="24"/>
              </w:rPr>
              <w:t xml:space="preserve"> аудитория.</w:t>
            </w:r>
          </w:p>
        </w:tc>
      </w:tr>
    </w:tbl>
    <w:p w:rsidR="00657BCC" w:rsidRPr="00657BCC" w:rsidRDefault="00657BCC" w:rsidP="00657BCC">
      <w:pPr>
        <w:rPr>
          <w:rFonts w:ascii="Times New Roman" w:hAnsi="Times New Roman" w:cs="Times New Roman"/>
          <w:sz w:val="24"/>
          <w:szCs w:val="24"/>
        </w:rPr>
      </w:pPr>
    </w:p>
    <w:p w:rsidR="00657BCC" w:rsidRPr="00657BCC" w:rsidRDefault="00657BCC" w:rsidP="00657BCC">
      <w:pPr>
        <w:rPr>
          <w:rFonts w:ascii="Times New Roman" w:hAnsi="Times New Roman" w:cs="Times New Roman"/>
          <w:sz w:val="24"/>
          <w:szCs w:val="24"/>
        </w:rPr>
      </w:pPr>
    </w:p>
    <w:p w:rsidR="00657BCC" w:rsidRPr="00657BCC" w:rsidRDefault="00657BCC" w:rsidP="00D50ED5">
      <w:pPr>
        <w:tabs>
          <w:tab w:val="left" w:pos="381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7BCC" w:rsidRPr="00657BCC" w:rsidSect="002C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70C0"/>
    <w:multiLevelType w:val="hybridMultilevel"/>
    <w:tmpl w:val="D7EE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05CC6"/>
    <w:multiLevelType w:val="hybridMultilevel"/>
    <w:tmpl w:val="EDA4698E"/>
    <w:lvl w:ilvl="0" w:tplc="4BEAA5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57005"/>
    <w:multiLevelType w:val="hybridMultilevel"/>
    <w:tmpl w:val="78C6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F6432"/>
    <w:multiLevelType w:val="hybridMultilevel"/>
    <w:tmpl w:val="329C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3D7F"/>
    <w:multiLevelType w:val="hybridMultilevel"/>
    <w:tmpl w:val="873808B8"/>
    <w:lvl w:ilvl="0" w:tplc="FE4427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0399B"/>
    <w:rsid w:val="00021C1E"/>
    <w:rsid w:val="00045105"/>
    <w:rsid w:val="0005266A"/>
    <w:rsid w:val="000539DA"/>
    <w:rsid w:val="000712B0"/>
    <w:rsid w:val="00093C5C"/>
    <w:rsid w:val="000A0C9D"/>
    <w:rsid w:val="000A6D27"/>
    <w:rsid w:val="000B34BA"/>
    <w:rsid w:val="000C3716"/>
    <w:rsid w:val="000D2021"/>
    <w:rsid w:val="000D4EF1"/>
    <w:rsid w:val="0011429F"/>
    <w:rsid w:val="001277B7"/>
    <w:rsid w:val="00130D95"/>
    <w:rsid w:val="0013379D"/>
    <w:rsid w:val="001371E3"/>
    <w:rsid w:val="00144FCF"/>
    <w:rsid w:val="00145C99"/>
    <w:rsid w:val="00156DF6"/>
    <w:rsid w:val="0016137F"/>
    <w:rsid w:val="001632E2"/>
    <w:rsid w:val="00176B69"/>
    <w:rsid w:val="00177615"/>
    <w:rsid w:val="0018091F"/>
    <w:rsid w:val="001A2F9D"/>
    <w:rsid w:val="001B1E20"/>
    <w:rsid w:val="001C46A4"/>
    <w:rsid w:val="001E2C76"/>
    <w:rsid w:val="001E4D6A"/>
    <w:rsid w:val="0020399B"/>
    <w:rsid w:val="00211E64"/>
    <w:rsid w:val="0021502B"/>
    <w:rsid w:val="00243D81"/>
    <w:rsid w:val="00246D89"/>
    <w:rsid w:val="0026111B"/>
    <w:rsid w:val="00263276"/>
    <w:rsid w:val="0026404A"/>
    <w:rsid w:val="002804B9"/>
    <w:rsid w:val="002854B9"/>
    <w:rsid w:val="002965CE"/>
    <w:rsid w:val="002C6625"/>
    <w:rsid w:val="002D71B4"/>
    <w:rsid w:val="002F61F1"/>
    <w:rsid w:val="00301428"/>
    <w:rsid w:val="003133AE"/>
    <w:rsid w:val="00321AB8"/>
    <w:rsid w:val="0032532D"/>
    <w:rsid w:val="003432A1"/>
    <w:rsid w:val="00352A8E"/>
    <w:rsid w:val="003530A0"/>
    <w:rsid w:val="00367A63"/>
    <w:rsid w:val="00367CDE"/>
    <w:rsid w:val="00376C8D"/>
    <w:rsid w:val="00397E08"/>
    <w:rsid w:val="003B161F"/>
    <w:rsid w:val="003C488F"/>
    <w:rsid w:val="003C5E68"/>
    <w:rsid w:val="003D5CB8"/>
    <w:rsid w:val="003E67BA"/>
    <w:rsid w:val="003F2CA9"/>
    <w:rsid w:val="00404CB1"/>
    <w:rsid w:val="00420187"/>
    <w:rsid w:val="00440357"/>
    <w:rsid w:val="00441585"/>
    <w:rsid w:val="004577EA"/>
    <w:rsid w:val="00490AFD"/>
    <w:rsid w:val="004A3346"/>
    <w:rsid w:val="004D2964"/>
    <w:rsid w:val="004D32CC"/>
    <w:rsid w:val="004E1CD2"/>
    <w:rsid w:val="004E7A1E"/>
    <w:rsid w:val="004F185B"/>
    <w:rsid w:val="004F556F"/>
    <w:rsid w:val="0050096E"/>
    <w:rsid w:val="0051405D"/>
    <w:rsid w:val="005379ED"/>
    <w:rsid w:val="00545E1E"/>
    <w:rsid w:val="00547097"/>
    <w:rsid w:val="005513BD"/>
    <w:rsid w:val="00560BFC"/>
    <w:rsid w:val="00587C41"/>
    <w:rsid w:val="005929B0"/>
    <w:rsid w:val="005A6104"/>
    <w:rsid w:val="005B2CC1"/>
    <w:rsid w:val="005D701A"/>
    <w:rsid w:val="005E41C4"/>
    <w:rsid w:val="00607F13"/>
    <w:rsid w:val="006458F1"/>
    <w:rsid w:val="006525A8"/>
    <w:rsid w:val="00653C95"/>
    <w:rsid w:val="00654502"/>
    <w:rsid w:val="00656D2D"/>
    <w:rsid w:val="00657BCC"/>
    <w:rsid w:val="006603DA"/>
    <w:rsid w:val="00664151"/>
    <w:rsid w:val="0068732C"/>
    <w:rsid w:val="006A779B"/>
    <w:rsid w:val="006A79B9"/>
    <w:rsid w:val="006D7886"/>
    <w:rsid w:val="006D7CF1"/>
    <w:rsid w:val="006E36B2"/>
    <w:rsid w:val="006F1BA2"/>
    <w:rsid w:val="006F2D55"/>
    <w:rsid w:val="00703019"/>
    <w:rsid w:val="00705E24"/>
    <w:rsid w:val="00706812"/>
    <w:rsid w:val="007378DE"/>
    <w:rsid w:val="00747440"/>
    <w:rsid w:val="00754385"/>
    <w:rsid w:val="007611B8"/>
    <w:rsid w:val="007629C3"/>
    <w:rsid w:val="0077307C"/>
    <w:rsid w:val="00776BCF"/>
    <w:rsid w:val="007857AF"/>
    <w:rsid w:val="00791300"/>
    <w:rsid w:val="007B62F9"/>
    <w:rsid w:val="007E5F27"/>
    <w:rsid w:val="007F6AAB"/>
    <w:rsid w:val="008333BB"/>
    <w:rsid w:val="00845E25"/>
    <w:rsid w:val="008659C7"/>
    <w:rsid w:val="00880786"/>
    <w:rsid w:val="00890D1E"/>
    <w:rsid w:val="008E1569"/>
    <w:rsid w:val="008E2F26"/>
    <w:rsid w:val="008F6F63"/>
    <w:rsid w:val="00924509"/>
    <w:rsid w:val="00930A67"/>
    <w:rsid w:val="00936FC6"/>
    <w:rsid w:val="0094501D"/>
    <w:rsid w:val="00945059"/>
    <w:rsid w:val="00953AFE"/>
    <w:rsid w:val="00961807"/>
    <w:rsid w:val="00982F6D"/>
    <w:rsid w:val="00985832"/>
    <w:rsid w:val="00986409"/>
    <w:rsid w:val="00990BBE"/>
    <w:rsid w:val="009A0522"/>
    <w:rsid w:val="009A25FF"/>
    <w:rsid w:val="009A5AA5"/>
    <w:rsid w:val="009E3267"/>
    <w:rsid w:val="009E7AB9"/>
    <w:rsid w:val="009F3D11"/>
    <w:rsid w:val="00A01142"/>
    <w:rsid w:val="00A10643"/>
    <w:rsid w:val="00A11F20"/>
    <w:rsid w:val="00A20EBF"/>
    <w:rsid w:val="00A47F75"/>
    <w:rsid w:val="00A51015"/>
    <w:rsid w:val="00A64E38"/>
    <w:rsid w:val="00A7058D"/>
    <w:rsid w:val="00A80250"/>
    <w:rsid w:val="00A80C2E"/>
    <w:rsid w:val="00A90B65"/>
    <w:rsid w:val="00AA1D87"/>
    <w:rsid w:val="00AA4E41"/>
    <w:rsid w:val="00AB5A76"/>
    <w:rsid w:val="00AD43C1"/>
    <w:rsid w:val="00AD549E"/>
    <w:rsid w:val="00AE5366"/>
    <w:rsid w:val="00AF6F9D"/>
    <w:rsid w:val="00B10D6A"/>
    <w:rsid w:val="00B2714E"/>
    <w:rsid w:val="00B2797D"/>
    <w:rsid w:val="00B57114"/>
    <w:rsid w:val="00B828E2"/>
    <w:rsid w:val="00BA3BD5"/>
    <w:rsid w:val="00BD6AD8"/>
    <w:rsid w:val="00BF4FB3"/>
    <w:rsid w:val="00C10953"/>
    <w:rsid w:val="00C42DE1"/>
    <w:rsid w:val="00C42E63"/>
    <w:rsid w:val="00C526AE"/>
    <w:rsid w:val="00C5769D"/>
    <w:rsid w:val="00C66C03"/>
    <w:rsid w:val="00C85229"/>
    <w:rsid w:val="00CA400C"/>
    <w:rsid w:val="00CB3452"/>
    <w:rsid w:val="00CB5D3A"/>
    <w:rsid w:val="00CC1EE5"/>
    <w:rsid w:val="00CE0065"/>
    <w:rsid w:val="00CE1D72"/>
    <w:rsid w:val="00CE503B"/>
    <w:rsid w:val="00CE6ED6"/>
    <w:rsid w:val="00CE7903"/>
    <w:rsid w:val="00D06FE4"/>
    <w:rsid w:val="00D1009F"/>
    <w:rsid w:val="00D262A1"/>
    <w:rsid w:val="00D328D9"/>
    <w:rsid w:val="00D33AFC"/>
    <w:rsid w:val="00D425C5"/>
    <w:rsid w:val="00D50ED5"/>
    <w:rsid w:val="00D6554B"/>
    <w:rsid w:val="00D73010"/>
    <w:rsid w:val="00D83522"/>
    <w:rsid w:val="00D95E16"/>
    <w:rsid w:val="00D960E7"/>
    <w:rsid w:val="00DB620D"/>
    <w:rsid w:val="00DC05E0"/>
    <w:rsid w:val="00DD4F04"/>
    <w:rsid w:val="00E04072"/>
    <w:rsid w:val="00E1332D"/>
    <w:rsid w:val="00E165F8"/>
    <w:rsid w:val="00E21101"/>
    <w:rsid w:val="00E3383F"/>
    <w:rsid w:val="00E41574"/>
    <w:rsid w:val="00E5651D"/>
    <w:rsid w:val="00E56841"/>
    <w:rsid w:val="00E7436F"/>
    <w:rsid w:val="00E83642"/>
    <w:rsid w:val="00E83D25"/>
    <w:rsid w:val="00E96852"/>
    <w:rsid w:val="00E97230"/>
    <w:rsid w:val="00EA6D48"/>
    <w:rsid w:val="00EA7F84"/>
    <w:rsid w:val="00EB715C"/>
    <w:rsid w:val="00EC0D74"/>
    <w:rsid w:val="00ED78E5"/>
    <w:rsid w:val="00EE1CF5"/>
    <w:rsid w:val="00EE5DB6"/>
    <w:rsid w:val="00F07437"/>
    <w:rsid w:val="00F074EF"/>
    <w:rsid w:val="00F4168F"/>
    <w:rsid w:val="00F44DFE"/>
    <w:rsid w:val="00F55628"/>
    <w:rsid w:val="00F604CE"/>
    <w:rsid w:val="00F60CAF"/>
    <w:rsid w:val="00F82E1A"/>
    <w:rsid w:val="00FB2B8E"/>
    <w:rsid w:val="00FB6C44"/>
    <w:rsid w:val="00FC4C9B"/>
    <w:rsid w:val="00FC5176"/>
    <w:rsid w:val="00FD1E57"/>
    <w:rsid w:val="00FD3771"/>
    <w:rsid w:val="00FD40E8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25"/>
  </w:style>
  <w:style w:type="paragraph" w:styleId="1">
    <w:name w:val="heading 1"/>
    <w:basedOn w:val="a"/>
    <w:next w:val="a"/>
    <w:link w:val="10"/>
    <w:uiPriority w:val="9"/>
    <w:qFormat/>
    <w:rsid w:val="0020399B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399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rsid w:val="0020399B"/>
    <w:pPr>
      <w:tabs>
        <w:tab w:val="left" w:pos="877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20399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rmal (Web)"/>
    <w:basedOn w:val="a"/>
    <w:uiPriority w:val="99"/>
    <w:unhideWhenUsed/>
    <w:rsid w:val="00203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uiPriority w:val="22"/>
    <w:qFormat/>
    <w:rsid w:val="0020399B"/>
    <w:rPr>
      <w:b/>
      <w:bCs/>
    </w:rPr>
  </w:style>
  <w:style w:type="character" w:styleId="a7">
    <w:name w:val="Emphasis"/>
    <w:uiPriority w:val="20"/>
    <w:qFormat/>
    <w:rsid w:val="0020399B"/>
    <w:rPr>
      <w:i/>
      <w:iCs/>
    </w:rPr>
  </w:style>
  <w:style w:type="character" w:customStyle="1" w:styleId="apple-converted-space">
    <w:name w:val="apple-converted-space"/>
    <w:rsid w:val="0020399B"/>
  </w:style>
  <w:style w:type="paragraph" w:styleId="a8">
    <w:name w:val="Balloon Text"/>
    <w:basedOn w:val="a"/>
    <w:link w:val="a9"/>
    <w:uiPriority w:val="99"/>
    <w:semiHidden/>
    <w:unhideWhenUsed/>
    <w:rsid w:val="003D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5CB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4E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a">
    <w:name w:val="Table Grid"/>
    <w:basedOn w:val="a1"/>
    <w:uiPriority w:val="59"/>
    <w:rsid w:val="009E32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A5AA5"/>
    <w:pPr>
      <w:widowControl w:val="0"/>
      <w:autoSpaceDE w:val="0"/>
      <w:autoSpaceDN w:val="0"/>
      <w:spacing w:after="0" w:line="315" w:lineRule="exact"/>
      <w:ind w:left="110"/>
    </w:pPr>
    <w:rPr>
      <w:rFonts w:ascii="Times New Roman" w:eastAsia="Times New Roman" w:hAnsi="Times New Roman" w:cs="Times New Roman"/>
      <w:lang w:eastAsia="en-US"/>
    </w:rPr>
  </w:style>
  <w:style w:type="paragraph" w:customStyle="1" w:styleId="Heading2">
    <w:name w:val="Heading 2"/>
    <w:basedOn w:val="a"/>
    <w:uiPriority w:val="1"/>
    <w:qFormat/>
    <w:rsid w:val="00A7058D"/>
    <w:pPr>
      <w:widowControl w:val="0"/>
      <w:autoSpaceDE w:val="0"/>
      <w:autoSpaceDN w:val="0"/>
      <w:spacing w:before="87" w:after="0" w:line="240" w:lineRule="auto"/>
      <w:ind w:left="1684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5022-7E10-4317-872B-2F69291B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1</Pages>
  <Words>4566</Words>
  <Characters>26031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Клуб</dc:creator>
  <cp:keywords/>
  <dc:description/>
  <cp:lastModifiedBy>User</cp:lastModifiedBy>
  <cp:revision>75</cp:revision>
  <cp:lastPrinted>2022-01-19T02:04:00Z</cp:lastPrinted>
  <dcterms:created xsi:type="dcterms:W3CDTF">2017-09-29T12:16:00Z</dcterms:created>
  <dcterms:modified xsi:type="dcterms:W3CDTF">2022-01-19T02:20:00Z</dcterms:modified>
</cp:coreProperties>
</file>